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5106" w14:textId="6B25F6EC" w:rsidR="00060A19" w:rsidRDefault="00060A19" w:rsidP="008F0CBF">
      <w:pPr>
        <w:tabs>
          <w:tab w:val="left" w:pos="6375"/>
        </w:tabs>
      </w:pPr>
    </w:p>
    <w:p w14:paraId="7D7E1BC9" w14:textId="3164C614" w:rsidR="00A34F51" w:rsidRDefault="002954F1" w:rsidP="00A34F51">
      <w:pPr>
        <w:rPr>
          <w:b/>
          <w:bCs/>
        </w:rPr>
      </w:pPr>
      <w:r w:rsidRPr="002954F1">
        <w:t xml:space="preserve">Załącznik </w:t>
      </w:r>
      <w:r w:rsidR="00880142">
        <w:t xml:space="preserve">Nr </w:t>
      </w:r>
      <w:r w:rsidR="003F2C62">
        <w:t xml:space="preserve">1 </w:t>
      </w:r>
      <w:r w:rsidRPr="002954F1">
        <w:t>do Regulaminu Rekrutacji</w:t>
      </w:r>
      <w:r w:rsidR="008F0CBF">
        <w:t xml:space="preserve"> uzupełniającej</w:t>
      </w:r>
      <w:r w:rsidRPr="002954F1">
        <w:t xml:space="preserve"> i uczestnictwa w projekcie  </w:t>
      </w:r>
      <w:bookmarkStart w:id="0" w:name="_Hlk83108590"/>
      <w:r w:rsidR="000F086C" w:rsidRPr="000F086C">
        <w:rPr>
          <w:bCs/>
        </w:rPr>
        <w:t>„</w:t>
      </w:r>
      <w:r w:rsidR="00CF048D">
        <w:t>Mali mieszkańcy Gminy Widawa pod opieką niani</w:t>
      </w:r>
      <w:r w:rsidR="000F086C" w:rsidRPr="000F086C">
        <w:rPr>
          <w:bCs/>
        </w:rPr>
        <w:t>”</w:t>
      </w:r>
      <w:r w:rsidR="000F086C" w:rsidRPr="000F086C">
        <w:rPr>
          <w:bCs/>
        </w:rPr>
        <w:br/>
      </w:r>
      <w:r w:rsidR="000F086C" w:rsidRPr="000F086C">
        <w:t xml:space="preserve"> </w:t>
      </w:r>
      <w:bookmarkEnd w:id="0"/>
      <w:r w:rsidRPr="002954F1">
        <w:t xml:space="preserve">                   </w:t>
      </w:r>
    </w:p>
    <w:p w14:paraId="7B116CFF" w14:textId="5A99CC1A" w:rsidR="002954F1" w:rsidRPr="002954F1" w:rsidRDefault="002954F1" w:rsidP="00A34F51">
      <w:pPr>
        <w:jc w:val="both"/>
        <w:rPr>
          <w:b/>
          <w:bCs/>
        </w:rPr>
      </w:pPr>
      <w:r w:rsidRPr="002954F1">
        <w:rPr>
          <w:b/>
          <w:bCs/>
        </w:rPr>
        <w:t xml:space="preserve">FORMULARZ ZGŁOSZENIOWY DO PROJEKTU: </w:t>
      </w:r>
      <w:r w:rsidR="000F086C" w:rsidRPr="000F086C">
        <w:rPr>
          <w:b/>
          <w:bCs/>
        </w:rPr>
        <w:t>„</w:t>
      </w:r>
      <w:r w:rsidR="00CF048D">
        <w:t>Mali mieszkańcy Gminy Widawa pod opieką niani</w:t>
      </w:r>
      <w:r w:rsidR="000F086C" w:rsidRPr="000F086C">
        <w:rPr>
          <w:b/>
          <w:bCs/>
        </w:rPr>
        <w:t>”</w:t>
      </w:r>
      <w:r w:rsidR="000F086C" w:rsidRPr="000F086C">
        <w:rPr>
          <w:b/>
          <w:bCs/>
        </w:rPr>
        <w:br/>
      </w:r>
    </w:p>
    <w:tbl>
      <w:tblPr>
        <w:tblW w:w="99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147"/>
      </w:tblGrid>
      <w:tr w:rsidR="002954F1" w:rsidRPr="002954F1" w14:paraId="17FF9EA9" w14:textId="77777777" w:rsidTr="002954F1">
        <w:trPr>
          <w:trHeight w:val="470"/>
        </w:trPr>
        <w:tc>
          <w:tcPr>
            <w:tcW w:w="9968" w:type="dxa"/>
            <w:gridSpan w:val="2"/>
            <w:shd w:val="clear" w:color="auto" w:fill="D9D9D9"/>
          </w:tcPr>
          <w:p w14:paraId="27919B4D" w14:textId="77777777" w:rsidR="002954F1" w:rsidRPr="002954F1" w:rsidRDefault="002954F1" w:rsidP="002954F1">
            <w:r w:rsidRPr="002954F1">
              <w:rPr>
                <w:b/>
                <w:bCs/>
              </w:rPr>
              <w:t>Wypełnia osoba przyjmująca Formularz zgłoszeniowy:</w:t>
            </w:r>
          </w:p>
        </w:tc>
      </w:tr>
      <w:tr w:rsidR="002954F1" w:rsidRPr="002954F1" w14:paraId="3C1DF31E" w14:textId="77777777" w:rsidTr="002954F1">
        <w:trPr>
          <w:trHeight w:val="489"/>
        </w:trPr>
        <w:tc>
          <w:tcPr>
            <w:tcW w:w="4821" w:type="dxa"/>
            <w:shd w:val="clear" w:color="auto" w:fill="D9D9D9"/>
          </w:tcPr>
          <w:p w14:paraId="44766A06" w14:textId="77777777" w:rsidR="002954F1" w:rsidRPr="002954F1" w:rsidRDefault="002954F1" w:rsidP="002954F1">
            <w:r w:rsidRPr="002954F1">
              <w:t>Data wpływu Formularza Rekrutacyjnego</w:t>
            </w:r>
          </w:p>
        </w:tc>
        <w:tc>
          <w:tcPr>
            <w:tcW w:w="5147" w:type="dxa"/>
            <w:shd w:val="clear" w:color="auto" w:fill="D9D9D9"/>
          </w:tcPr>
          <w:p w14:paraId="0DCE3D9A" w14:textId="77777777" w:rsidR="002954F1" w:rsidRPr="002954F1" w:rsidRDefault="002954F1" w:rsidP="002954F1">
            <w:r w:rsidRPr="002954F1">
              <w:t>Podpis osoby przyjmującej Formularz</w:t>
            </w:r>
          </w:p>
        </w:tc>
      </w:tr>
      <w:tr w:rsidR="002954F1" w:rsidRPr="002954F1" w14:paraId="129F5428" w14:textId="77777777" w:rsidTr="002954F1">
        <w:trPr>
          <w:trHeight w:val="479"/>
        </w:trPr>
        <w:tc>
          <w:tcPr>
            <w:tcW w:w="4821" w:type="dxa"/>
            <w:shd w:val="clear" w:color="auto" w:fill="auto"/>
          </w:tcPr>
          <w:p w14:paraId="2250F1BD" w14:textId="77777777" w:rsidR="002954F1" w:rsidRPr="002954F1" w:rsidRDefault="002954F1" w:rsidP="002954F1">
            <w:pPr>
              <w:rPr>
                <w:b/>
                <w:bCs/>
              </w:rPr>
            </w:pPr>
          </w:p>
        </w:tc>
        <w:tc>
          <w:tcPr>
            <w:tcW w:w="5147" w:type="dxa"/>
            <w:shd w:val="clear" w:color="auto" w:fill="auto"/>
          </w:tcPr>
          <w:p w14:paraId="16569503" w14:textId="77777777" w:rsidR="002954F1" w:rsidRPr="002954F1" w:rsidRDefault="002954F1" w:rsidP="002954F1">
            <w:pPr>
              <w:rPr>
                <w:b/>
                <w:bCs/>
              </w:rPr>
            </w:pPr>
          </w:p>
        </w:tc>
      </w:tr>
    </w:tbl>
    <w:p w14:paraId="056C41A0" w14:textId="77777777" w:rsidR="002954F1" w:rsidRPr="002954F1" w:rsidRDefault="002954F1" w:rsidP="002954F1">
      <w:pPr>
        <w:rPr>
          <w:b/>
          <w:bCs/>
        </w:rPr>
      </w:pPr>
    </w:p>
    <w:tbl>
      <w:tblPr>
        <w:tblW w:w="10048" w:type="dxa"/>
        <w:jc w:val="center"/>
        <w:tblLayout w:type="fixed"/>
        <w:tblLook w:val="0000" w:firstRow="0" w:lastRow="0" w:firstColumn="0" w:lastColumn="0" w:noHBand="0" w:noVBand="0"/>
      </w:tblPr>
      <w:tblGrid>
        <w:gridCol w:w="2943"/>
        <w:gridCol w:w="1995"/>
        <w:gridCol w:w="3250"/>
        <w:gridCol w:w="1843"/>
        <w:gridCol w:w="17"/>
      </w:tblGrid>
      <w:tr w:rsidR="002954F1" w:rsidRPr="002954F1" w14:paraId="15CA8B80" w14:textId="77777777" w:rsidTr="00B446DF">
        <w:trPr>
          <w:trHeight w:val="4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251E485B" w14:textId="77777777" w:rsidR="002954F1" w:rsidRPr="002954F1" w:rsidRDefault="002954F1" w:rsidP="002954F1">
            <w:r w:rsidRPr="002954F1">
              <w:rPr>
                <w:b/>
              </w:rPr>
              <w:t>DANE PERSONALNE</w:t>
            </w:r>
          </w:p>
        </w:tc>
      </w:tr>
      <w:tr w:rsidR="002954F1" w:rsidRPr="002954F1" w14:paraId="6779EF5A" w14:textId="77777777" w:rsidTr="00B446DF">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16566912" w14:textId="77777777" w:rsidR="002954F1" w:rsidRPr="002954F1" w:rsidRDefault="002954F1" w:rsidP="002954F1">
            <w:r w:rsidRPr="002954F1">
              <w:rPr>
                <w:bCs/>
              </w:rPr>
              <w:t xml:space="preserve">Imię/imiona: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099A87" w14:textId="77777777" w:rsidR="002954F1" w:rsidRPr="002954F1" w:rsidRDefault="002954F1" w:rsidP="002954F1">
            <w:r w:rsidRPr="002954F1">
              <w:t xml:space="preserve">Nazwisko: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99B8E58"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E04662" w14:textId="77777777" w:rsidR="002954F1" w:rsidRPr="002954F1" w:rsidRDefault="002954F1" w:rsidP="002954F1">
            <w:bookmarkStart w:id="1" w:name="_Hlk12428058"/>
            <w:r w:rsidRPr="002954F1">
              <w:rPr>
                <w:bCs/>
              </w:rPr>
              <w:t xml:space="preserve">Data urodzenia: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F8ECA6" w14:textId="77777777" w:rsidR="002954F1" w:rsidRPr="002954F1" w:rsidRDefault="002954F1" w:rsidP="002954F1">
            <w:r w:rsidRPr="002954F1">
              <w:t xml:space="preserve">Miejsce urodzenia: </w:t>
            </w:r>
            <w:r w:rsidRPr="002954F1">
              <w:rPr>
                <w:bCs/>
                <w:u w:val="single"/>
              </w:rPr>
              <w:tab/>
            </w:r>
            <w:r w:rsidRPr="002954F1">
              <w:rPr>
                <w:bCs/>
                <w:u w:val="single"/>
              </w:rPr>
              <w:tab/>
            </w:r>
            <w:r w:rsidRPr="002954F1">
              <w:rPr>
                <w:bCs/>
                <w:u w:val="single"/>
              </w:rPr>
              <w:tab/>
            </w:r>
            <w:r w:rsidRPr="002954F1">
              <w:rPr>
                <w:bCs/>
                <w:u w:val="single"/>
              </w:rPr>
              <w:tab/>
            </w:r>
          </w:p>
        </w:tc>
      </w:tr>
      <w:bookmarkEnd w:id="1"/>
      <w:tr w:rsidR="002954F1" w:rsidRPr="002954F1" w14:paraId="7CD87798" w14:textId="77777777" w:rsidTr="00B446DF">
        <w:trPr>
          <w:trHeight w:val="583"/>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0FB0B17E" w14:textId="2456BC10" w:rsidR="002954F1" w:rsidRPr="002954F1" w:rsidRDefault="002954F1" w:rsidP="002954F1">
            <w:r w:rsidRPr="002954F1">
              <w:rPr>
                <w:bCs/>
              </w:rPr>
              <w:t>Płeć (</w:t>
            </w:r>
            <w:r w:rsidRPr="002954F1">
              <w:rPr>
                <w:iCs/>
              </w:rPr>
              <w:t>właściwe zaznaczyć):</w:t>
            </w:r>
            <w:r w:rsidRPr="002954F1">
              <w:rPr>
                <w:i/>
                <w:iCs/>
              </w:rPr>
              <w:t xml:space="preserve">  </w:t>
            </w:r>
            <w:r w:rsidR="00D97653" w:rsidRPr="00764ADE">
              <w:rPr>
                <w:rFonts w:ascii="Wingdings" w:hAnsi="Wingdings" w:cs="Wingdings"/>
                <w:iCs/>
              </w:rPr>
              <w:t></w:t>
            </w:r>
            <w:r w:rsidRPr="002954F1">
              <w:rPr>
                <w:iCs/>
              </w:rPr>
              <w:t xml:space="preserve"> Kobieta  </w:t>
            </w:r>
            <w:r w:rsidR="00D97653" w:rsidRPr="00764ADE">
              <w:rPr>
                <w:rFonts w:ascii="Wingdings" w:hAnsi="Wingdings" w:cs="Wingdings"/>
                <w:iCs/>
              </w:rPr>
              <w:t></w:t>
            </w:r>
            <w:r w:rsidRPr="002954F1">
              <w:rPr>
                <w:iCs/>
              </w:rPr>
              <w:t xml:space="preserve"> Mężczyzna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5FB5B" w14:textId="77777777" w:rsidR="002954F1" w:rsidRPr="002954F1" w:rsidRDefault="002954F1" w:rsidP="002954F1">
            <w:r w:rsidRPr="002954F1">
              <w:t xml:space="preserve">PESEL: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5799AC6" w14:textId="77777777" w:rsidTr="00B446DF">
        <w:trPr>
          <w:trHeight w:val="56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7710280" w14:textId="77777777" w:rsidR="002954F1" w:rsidRPr="002954F1" w:rsidRDefault="002954F1" w:rsidP="002954F1">
            <w:r w:rsidRPr="002954F1">
              <w:rPr>
                <w:bCs/>
              </w:rPr>
              <w:t xml:space="preserve">                                                                 Obywatelstwo: </w:t>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2796F7EA" w14:textId="77777777" w:rsidTr="00B446DF">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5339991" w14:textId="77777777" w:rsidR="002954F1" w:rsidRPr="002954F1" w:rsidRDefault="002954F1" w:rsidP="002954F1">
            <w:r w:rsidRPr="002954F1">
              <w:rPr>
                <w:b/>
              </w:rPr>
              <w:t>ADRES ZAMIESZKANIA</w:t>
            </w:r>
          </w:p>
        </w:tc>
      </w:tr>
      <w:tr w:rsidR="002954F1" w:rsidRPr="002954F1" w14:paraId="1504C4F3" w14:textId="77777777" w:rsidTr="00B446DF">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65B1943D"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90C5E5"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553C6FE2"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04612F"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115026"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58DD3768"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9D2625"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CD0247"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4E96F128" w14:textId="77777777" w:rsidTr="00B446DF">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39A373E9"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A29766" w14:textId="485CC11C"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2FECA543" w14:textId="77777777" w:rsidTr="00B446DF">
        <w:trPr>
          <w:trHeight w:val="39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FAE61DA" w14:textId="77777777" w:rsidR="002954F1" w:rsidRPr="002954F1" w:rsidRDefault="002954F1" w:rsidP="002954F1">
            <w:r w:rsidRPr="002954F1">
              <w:rPr>
                <w:b/>
                <w:bCs/>
              </w:rPr>
              <w:t>ADRES DO KORESPONDENCJI (podać, jeśli jest inny niż adres zamieszkania):</w:t>
            </w:r>
          </w:p>
        </w:tc>
      </w:tr>
      <w:tr w:rsidR="002954F1" w:rsidRPr="002954F1" w14:paraId="2456BFEA" w14:textId="77777777" w:rsidTr="00B446DF">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248CD69B"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11B4ED"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3260FD1"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0D495A"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3D744"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3C5EB483"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97CAC"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70B1B8"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0C2F607" w14:textId="77777777" w:rsidTr="00B446DF">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183FE92C"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E0FFD2" w14:textId="2EAAADC4"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t xml:space="preserve"> </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71CC5778" w14:textId="77777777" w:rsidTr="00B446DF">
        <w:trPr>
          <w:trHeight w:val="39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265431C" w14:textId="77777777" w:rsidR="002954F1" w:rsidRPr="002954F1" w:rsidRDefault="002954F1" w:rsidP="002954F1">
            <w:r w:rsidRPr="002954F1">
              <w:rPr>
                <w:b/>
              </w:rPr>
              <w:t>DANE KONTAKTOWE</w:t>
            </w:r>
          </w:p>
        </w:tc>
      </w:tr>
      <w:tr w:rsidR="002954F1" w:rsidRPr="002954F1" w14:paraId="00164370" w14:textId="77777777" w:rsidTr="00B446DF">
        <w:trPr>
          <w:trHeight w:val="556"/>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48FAE" w14:textId="77777777" w:rsidR="002954F1" w:rsidRPr="002954F1" w:rsidRDefault="002954F1" w:rsidP="002954F1">
            <w:r w:rsidRPr="002954F1">
              <w:lastRenderedPageBreak/>
              <w:t xml:space="preserve">Numer telefonu: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8CE12" w14:textId="77777777" w:rsidR="002954F1" w:rsidRPr="002954F1" w:rsidRDefault="002954F1" w:rsidP="002954F1">
            <w:r w:rsidRPr="002954F1">
              <w:t xml:space="preserve">Adres e-mail: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9651BB3" w14:textId="77777777" w:rsidTr="00B446DF">
        <w:trPr>
          <w:trHeight w:val="40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34E998B" w14:textId="7843BAAC" w:rsidR="002954F1" w:rsidRPr="002954F1" w:rsidRDefault="002954F1" w:rsidP="00EE3C9F">
            <w:r w:rsidRPr="002954F1">
              <w:rPr>
                <w:b/>
              </w:rPr>
              <w:t xml:space="preserve">OŚWIADCZENIE DOTYCZĄCE WYKSZTAŁCENIA KANDYDATA </w:t>
            </w:r>
            <w:r w:rsidRPr="002954F1">
              <w:rPr>
                <w:b/>
              </w:rPr>
              <w:br/>
              <w:t xml:space="preserve">(właściwe zaznaczyć - </w:t>
            </w:r>
            <w:r w:rsidRPr="002954F1">
              <w:rPr>
                <w:b/>
                <w:iCs/>
              </w:rPr>
              <w:t>należy wykazać jeden, najwyższy ukończony poziom kształcenia</w:t>
            </w:r>
            <w:r w:rsidRPr="002954F1">
              <w:rPr>
                <w:b/>
              </w:rPr>
              <w:t>):</w:t>
            </w:r>
          </w:p>
        </w:tc>
      </w:tr>
      <w:tr w:rsidR="002954F1" w:rsidRPr="002954F1" w14:paraId="28F30105" w14:textId="77777777" w:rsidTr="00B446DF">
        <w:trPr>
          <w:trHeight w:val="335"/>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6E47054" w14:textId="395D1077" w:rsidR="002954F1" w:rsidRPr="002954F1" w:rsidRDefault="00EE3C9F" w:rsidP="002954F1">
            <w:pPr>
              <w:rPr>
                <w:iCs/>
              </w:rPr>
            </w:pPr>
            <w:r w:rsidRPr="00764ADE">
              <w:rPr>
                <w:rFonts w:ascii="Wingdings" w:hAnsi="Wingdings" w:cs="Wingdings"/>
                <w:iCs/>
              </w:rPr>
              <w:t></w:t>
            </w:r>
            <w:r w:rsidR="002954F1" w:rsidRPr="002954F1">
              <w:rPr>
                <w:iCs/>
              </w:rPr>
              <w:t xml:space="preserve"> </w:t>
            </w:r>
            <w:r w:rsidR="002954F1" w:rsidRPr="002954F1">
              <w:t>Brak (brak formalnego wykształcenia)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14B6193D" w14:textId="7B89EDFB" w:rsidR="002954F1" w:rsidRPr="002954F1" w:rsidRDefault="00EE3C9F" w:rsidP="002954F1">
            <w:r w:rsidRPr="00764ADE">
              <w:rPr>
                <w:rFonts w:ascii="Wingdings" w:hAnsi="Wingdings" w:cs="Wingdings"/>
                <w:iCs/>
              </w:rPr>
              <w:t></w:t>
            </w:r>
            <w:r w:rsidR="002954F1" w:rsidRPr="002954F1">
              <w:t>Podstawowe (ukończona szkoła podstawowa)</w:t>
            </w:r>
          </w:p>
        </w:tc>
      </w:tr>
      <w:tr w:rsidR="002954F1" w:rsidRPr="002954F1" w14:paraId="268BBE2E" w14:textId="77777777" w:rsidTr="00B446DF">
        <w:trPr>
          <w:trHeight w:val="567"/>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0D7AD7B7" w14:textId="0A271BFD" w:rsidR="002954F1" w:rsidRPr="002954F1" w:rsidRDefault="00EE3C9F" w:rsidP="002954F1">
            <w:r w:rsidRPr="00764ADE">
              <w:rPr>
                <w:rFonts w:ascii="Wingdings" w:hAnsi="Wingdings" w:cs="Wingdings"/>
                <w:iCs/>
              </w:rPr>
              <w:t></w:t>
            </w:r>
            <w:r w:rsidR="002954F1" w:rsidRPr="002954F1">
              <w:rPr>
                <w:iCs/>
              </w:rPr>
              <w:t xml:space="preserve"> </w:t>
            </w:r>
            <w:r w:rsidR="002954F1" w:rsidRPr="002954F1">
              <w:t xml:space="preserve">Gimnazjalne (kształcenie ukończone na poziomie </w:t>
            </w:r>
            <w:r w:rsidR="002954F1" w:rsidRPr="002954F1">
              <w:br/>
              <w:t xml:space="preserve">     szkoły gimnazjalnej)</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3CB2321D" w14:textId="77777777" w:rsidR="002954F1" w:rsidRPr="002954F1" w:rsidRDefault="002954F1" w:rsidP="002954F1">
            <w:r w:rsidRPr="002954F1">
              <w:t>Ponadgimnazjalne:</w:t>
            </w:r>
          </w:p>
          <w:p w14:paraId="1B3969F0" w14:textId="5351F6D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ukończona szkoła średnia ogólna</w:t>
            </w:r>
          </w:p>
          <w:p w14:paraId="5279D275" w14:textId="0A77F791" w:rsidR="002954F1" w:rsidRPr="002954F1" w:rsidRDefault="00EE3C9F" w:rsidP="00EE3C9F">
            <w:r w:rsidRPr="00764ADE">
              <w:rPr>
                <w:rFonts w:ascii="Wingdings" w:hAnsi="Wingdings" w:cs="Wingdings"/>
                <w:iCs/>
              </w:rPr>
              <w:t></w:t>
            </w:r>
            <w:r w:rsidR="002954F1" w:rsidRPr="002954F1">
              <w:t>ukończona szkoła średnia zawodowa</w:t>
            </w:r>
            <w:r w:rsidR="002954F1" w:rsidRPr="002954F1">
              <w:br/>
            </w:r>
            <w:r w:rsidRPr="00764ADE">
              <w:rPr>
                <w:rFonts w:ascii="Wingdings" w:hAnsi="Wingdings" w:cs="Wingdings"/>
                <w:iCs/>
              </w:rPr>
              <w:t></w:t>
            </w:r>
            <w:r w:rsidR="002954F1" w:rsidRPr="002954F1">
              <w:rPr>
                <w:iCs/>
              </w:rPr>
              <w:t xml:space="preserve"> ukończona szkoła </w:t>
            </w:r>
            <w:r w:rsidR="002954F1" w:rsidRPr="002954F1">
              <w:t>zasadnicza zawodowa</w:t>
            </w:r>
          </w:p>
        </w:tc>
      </w:tr>
      <w:tr w:rsidR="002954F1" w:rsidRPr="002954F1" w14:paraId="6B3BA45C" w14:textId="77777777" w:rsidTr="00B446DF">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A0B9EDC" w14:textId="75E22E71" w:rsidR="002954F1" w:rsidRPr="002954F1" w:rsidRDefault="00EE3C9F" w:rsidP="002954F1">
            <w:r w:rsidRPr="00764ADE">
              <w:rPr>
                <w:rFonts w:ascii="Wingdings" w:hAnsi="Wingdings" w:cs="Wingdings"/>
                <w:iCs/>
              </w:rPr>
              <w:t></w:t>
            </w:r>
            <w:r w:rsidR="002954F1" w:rsidRPr="002954F1">
              <w:rPr>
                <w:iCs/>
              </w:rPr>
              <w:t xml:space="preserve"> P</w:t>
            </w:r>
            <w:r w:rsidR="002954F1" w:rsidRPr="002954F1">
              <w:t xml:space="preserve">olicealne (kształcenie ukończone na poziomie </w:t>
            </w:r>
            <w:r w:rsidR="002954F1" w:rsidRPr="002954F1">
              <w:br/>
              <w:t xml:space="preserve">     wyższym niż na poziomie szkoły średniej, lecz nie   </w:t>
            </w:r>
          </w:p>
          <w:p w14:paraId="0ADA47F3" w14:textId="77777777" w:rsidR="002954F1" w:rsidRPr="002954F1" w:rsidRDefault="002954F1" w:rsidP="002954F1">
            <w:r w:rsidRPr="002954F1">
              <w:t xml:space="preserve">     będące wykształceniem wyższym)</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7306E993" w14:textId="0EB71A5C" w:rsidR="002954F1" w:rsidRPr="002954F1" w:rsidRDefault="003B5EF5" w:rsidP="002954F1">
            <w:r w:rsidRPr="00764ADE">
              <w:rPr>
                <w:rFonts w:ascii="Wingdings" w:hAnsi="Wingdings" w:cs="Wingdings"/>
                <w:iCs/>
              </w:rPr>
              <w:t></w:t>
            </w:r>
            <w:r w:rsidR="002954F1" w:rsidRPr="002954F1">
              <w:rPr>
                <w:iCs/>
              </w:rPr>
              <w:t xml:space="preserve"> </w:t>
            </w:r>
            <w:r w:rsidR="002954F1" w:rsidRPr="002954F1">
              <w:t>Wyższe (licencjackie, magisterskie, doktoranckie)</w:t>
            </w:r>
          </w:p>
        </w:tc>
      </w:tr>
      <w:tr w:rsidR="002954F1" w:rsidRPr="002954F1" w14:paraId="18708616" w14:textId="77777777" w:rsidTr="00B446DF">
        <w:trPr>
          <w:trHeight w:val="447"/>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283E18D" w14:textId="2C0FBBB4" w:rsidR="002954F1" w:rsidRPr="002954F1" w:rsidRDefault="002954F1" w:rsidP="00EE3C9F">
            <w:pPr>
              <w:rPr>
                <w:iCs/>
              </w:rPr>
            </w:pPr>
            <w:r w:rsidRPr="002954F1">
              <w:rPr>
                <w:b/>
              </w:rPr>
              <w:t xml:space="preserve">OŚWIADCZENIE DOTYCZĄCE STATUSU ZAWODOWEGO (właściwe zaznaczyć): </w:t>
            </w:r>
          </w:p>
        </w:tc>
      </w:tr>
      <w:tr w:rsidR="002954F1" w:rsidRPr="002954F1" w14:paraId="3581F1CB" w14:textId="77777777" w:rsidTr="00B446DF">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0B3135F" w14:textId="77D36206" w:rsidR="002954F1" w:rsidRPr="002954F1" w:rsidRDefault="002954F1" w:rsidP="002954F1">
            <w:r w:rsidRPr="002954F1">
              <w:rPr>
                <w:b/>
              </w:rPr>
              <w:t>Jestem osobą pracującą</w:t>
            </w:r>
            <w:r w:rsidRPr="002954F1">
              <w:rPr>
                <w:vertAlign w:val="superscript"/>
              </w:rPr>
              <w:footnoteReference w:id="1"/>
            </w:r>
            <w:r w:rsidRPr="002954F1">
              <w:t xml:space="preserve">             </w:t>
            </w:r>
            <w:r w:rsidR="00EE3C9F" w:rsidRPr="00764ADE">
              <w:rPr>
                <w:rFonts w:ascii="Wingdings" w:hAnsi="Wingdings" w:cs="Wingdings"/>
                <w:iCs/>
              </w:rPr>
              <w:t></w:t>
            </w:r>
            <w:r w:rsidR="00EE3C9F" w:rsidRPr="00764ADE">
              <w:rPr>
                <w:rFonts w:cs="Calibri"/>
                <w:iCs/>
              </w:rPr>
              <w:t xml:space="preserve"> </w:t>
            </w:r>
            <w:r w:rsidR="00EE3C9F" w:rsidRPr="00764ADE">
              <w:rPr>
                <w:rFonts w:cs="Calibri"/>
              </w:rPr>
              <w:t xml:space="preserve">TAK                </w:t>
            </w:r>
            <w:r w:rsidR="00EE3C9F" w:rsidRPr="00764ADE">
              <w:rPr>
                <w:rFonts w:ascii="Wingdings" w:hAnsi="Wingdings" w:cs="Wingdings"/>
                <w:iCs/>
              </w:rPr>
              <w:t></w:t>
            </w:r>
            <w:r w:rsidR="00EE3C9F" w:rsidRPr="00764ADE">
              <w:rPr>
                <w:rFonts w:cs="Calibri"/>
                <w:iCs/>
              </w:rPr>
              <w:t xml:space="preserve"> </w:t>
            </w:r>
            <w:r w:rsidR="00EE3C9F" w:rsidRPr="00764ADE">
              <w:rPr>
                <w:rFonts w:cs="Calibri"/>
              </w:rPr>
              <w:t>NIE</w:t>
            </w:r>
          </w:p>
          <w:p w14:paraId="71C8DD12" w14:textId="77777777" w:rsidR="002954F1" w:rsidRPr="002954F1" w:rsidRDefault="002954F1" w:rsidP="002954F1">
            <w:r w:rsidRPr="002954F1">
              <w:t>W tym</w:t>
            </w:r>
          </w:p>
          <w:p w14:paraId="52308E89" w14:textId="3DBB637B" w:rsidR="002954F1" w:rsidRDefault="00EE3C9F" w:rsidP="002954F1">
            <w:r w:rsidRPr="00764ADE">
              <w:rPr>
                <w:rFonts w:ascii="Wingdings" w:hAnsi="Wingdings" w:cs="Wingdings"/>
                <w:iCs/>
              </w:rPr>
              <w:t></w:t>
            </w:r>
            <w:r w:rsidR="002954F1" w:rsidRPr="002954F1">
              <w:t xml:space="preserve"> osob</w:t>
            </w:r>
            <w:r w:rsidR="003B5EF5">
              <w:t>ą</w:t>
            </w:r>
            <w:r w:rsidR="002954F1" w:rsidRPr="002954F1">
              <w:t xml:space="preserve"> </w:t>
            </w:r>
            <w:r w:rsidR="003E55C3">
              <w:t xml:space="preserve">pracującą przebywającą </w:t>
            </w:r>
            <w:r w:rsidR="002954F1" w:rsidRPr="002954F1">
              <w:t>na urlopie macierzyński/rodzicielski</w:t>
            </w:r>
          </w:p>
          <w:p w14:paraId="58E42EAA" w14:textId="77ADDC71" w:rsidR="00174010" w:rsidRPr="002954F1" w:rsidRDefault="00174010" w:rsidP="002954F1">
            <w:r>
              <w:t>Planowana data powrotu do pracy: ____________________________________________________________</w:t>
            </w:r>
          </w:p>
          <w:p w14:paraId="3CF934D8" w14:textId="77777777" w:rsidR="002954F1" w:rsidRPr="002954F1" w:rsidRDefault="002954F1" w:rsidP="002954F1">
            <w:pPr>
              <w:rPr>
                <w:iCs/>
              </w:rPr>
            </w:pPr>
            <w:r w:rsidRPr="002954F1">
              <w:rPr>
                <w:bCs/>
                <w:u w:val="single"/>
              </w:rPr>
              <w:t xml:space="preserve">zatrudnioną w: </w:t>
            </w:r>
          </w:p>
          <w:p w14:paraId="3F6D24B3" w14:textId="199502B4" w:rsidR="002954F1" w:rsidRPr="002954F1" w:rsidRDefault="00EE3C9F" w:rsidP="002954F1">
            <w:pPr>
              <w:rPr>
                <w:iCs/>
              </w:rPr>
            </w:pPr>
            <w:r w:rsidRPr="00764ADE">
              <w:rPr>
                <w:rFonts w:ascii="Wingdings" w:hAnsi="Wingdings" w:cs="Wingdings"/>
                <w:iCs/>
              </w:rPr>
              <w:t></w:t>
            </w:r>
            <w:r w:rsidR="002954F1" w:rsidRPr="002954F1">
              <w:t xml:space="preserve"> administracji rządowej                   </w:t>
            </w:r>
            <w:r w:rsidRPr="00764ADE">
              <w:rPr>
                <w:rFonts w:ascii="Wingdings" w:hAnsi="Wingdings" w:cs="Wingdings"/>
                <w:iCs/>
              </w:rPr>
              <w:t></w:t>
            </w:r>
            <w:r w:rsidR="002954F1" w:rsidRPr="002954F1">
              <w:t xml:space="preserve"> administracji samorządowej                </w:t>
            </w:r>
            <w:r w:rsidRPr="00764ADE">
              <w:rPr>
                <w:rFonts w:ascii="Wingdings" w:hAnsi="Wingdings" w:cs="Wingdings"/>
                <w:iCs/>
              </w:rPr>
              <w:t></w:t>
            </w:r>
            <w:r w:rsidR="002954F1" w:rsidRPr="002954F1">
              <w:rPr>
                <w:iCs/>
              </w:rPr>
              <w:t xml:space="preserve"> </w:t>
            </w:r>
            <w:r w:rsidR="002954F1" w:rsidRPr="002954F1">
              <w:t>organizacji pozarządowej</w:t>
            </w:r>
          </w:p>
          <w:p w14:paraId="5925C5E3" w14:textId="07482926" w:rsidR="002954F1" w:rsidRPr="002954F1" w:rsidRDefault="00EE3C9F" w:rsidP="002954F1">
            <w:pPr>
              <w:rPr>
                <w:iCs/>
              </w:rPr>
            </w:pPr>
            <w:r w:rsidRPr="00764ADE">
              <w:rPr>
                <w:rFonts w:ascii="Wingdings" w:hAnsi="Wingdings" w:cs="Wingdings"/>
                <w:iCs/>
              </w:rPr>
              <w:t></w:t>
            </w:r>
            <w:r w:rsidR="002954F1" w:rsidRPr="002954F1">
              <w:rPr>
                <w:iCs/>
              </w:rPr>
              <w:t xml:space="preserve"> </w:t>
            </w:r>
            <w:r w:rsidR="002954F1" w:rsidRPr="002954F1">
              <w:t xml:space="preserve">dużym przedsiębiorstwie               </w:t>
            </w:r>
            <w:r w:rsidRPr="00764ADE">
              <w:rPr>
                <w:rFonts w:ascii="Wingdings" w:hAnsi="Wingdings" w:cs="Wingdings"/>
                <w:iCs/>
              </w:rPr>
              <w:t></w:t>
            </w:r>
            <w:r w:rsidR="002954F1" w:rsidRPr="002954F1">
              <w:t xml:space="preserve"> mikro, małym bądź średnim                 </w:t>
            </w:r>
            <w:r w:rsidRPr="00764ADE">
              <w:rPr>
                <w:rFonts w:ascii="Wingdings" w:hAnsi="Wingdings" w:cs="Wingdings"/>
                <w:iCs/>
              </w:rPr>
              <w:t></w:t>
            </w:r>
            <w:r w:rsidR="002954F1" w:rsidRPr="002954F1">
              <w:rPr>
                <w:iCs/>
              </w:rPr>
              <w:t xml:space="preserve"> </w:t>
            </w:r>
            <w:r w:rsidR="002954F1" w:rsidRPr="002954F1">
              <w:t xml:space="preserve">prowadzę działalność </w:t>
            </w:r>
          </w:p>
          <w:p w14:paraId="19256DA8" w14:textId="7C2DFC9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inne                                                       przedsiębiorstwie                                        na własny rachunek</w:t>
            </w:r>
          </w:p>
          <w:p w14:paraId="5EFB8846" w14:textId="2C1944CD" w:rsidR="002954F1" w:rsidRPr="002954F1" w:rsidRDefault="002954F1" w:rsidP="002954F1">
            <w:pPr>
              <w:rPr>
                <w:iCs/>
              </w:rPr>
            </w:pPr>
            <w:r w:rsidRPr="002954F1">
              <w:t xml:space="preserve">     </w:t>
            </w:r>
            <w:r w:rsidRPr="002954F1">
              <w:rPr>
                <w:u w:val="single"/>
              </w:rPr>
              <w:t>w związku z powyższym wykonuję następujący zawód:</w:t>
            </w:r>
          </w:p>
          <w:p w14:paraId="72A7C376" w14:textId="748EE743" w:rsidR="002954F1" w:rsidRPr="002954F1" w:rsidRDefault="00EE3C9F" w:rsidP="002954F1">
            <w:r w:rsidRPr="00764ADE">
              <w:rPr>
                <w:rFonts w:ascii="Wingdings" w:hAnsi="Wingdings" w:cs="Wingdings"/>
                <w:iCs/>
              </w:rPr>
              <w:lastRenderedPageBreak/>
              <w:t></w:t>
            </w:r>
            <w:r w:rsidR="002954F1" w:rsidRPr="002954F1">
              <w:rPr>
                <w:iCs/>
              </w:rPr>
              <w:t xml:space="preserve"> </w:t>
            </w:r>
            <w:r w:rsidR="002954F1" w:rsidRPr="002954F1">
              <w:t xml:space="preserve"> instruktor praktycznej nauki zawodu                                           </w:t>
            </w:r>
            <w:r w:rsidRPr="00764ADE">
              <w:rPr>
                <w:rFonts w:ascii="Wingdings" w:hAnsi="Wingdings" w:cs="Wingdings"/>
                <w:iCs/>
              </w:rPr>
              <w:t></w:t>
            </w:r>
            <w:r w:rsidR="002954F1" w:rsidRPr="002954F1">
              <w:t xml:space="preserve"> nauczyciel kształcenia ogólnego</w:t>
            </w:r>
          </w:p>
          <w:p w14:paraId="2902847F" w14:textId="66054E04" w:rsidR="002954F1" w:rsidRPr="002954F1" w:rsidRDefault="00EE3C9F" w:rsidP="002954F1">
            <w:pPr>
              <w:rPr>
                <w:iCs/>
              </w:rPr>
            </w:pPr>
            <w:r w:rsidRPr="00764ADE">
              <w:rPr>
                <w:rFonts w:ascii="Wingdings" w:hAnsi="Wingdings" w:cs="Wingdings"/>
                <w:iCs/>
              </w:rPr>
              <w:t></w:t>
            </w:r>
            <w:r w:rsidR="002954F1" w:rsidRPr="002954F1">
              <w:t xml:space="preserve"> nauczyciel wychowania przedszkolnego                                      </w:t>
            </w:r>
            <w:r w:rsidRPr="00764ADE">
              <w:rPr>
                <w:rFonts w:ascii="Wingdings" w:hAnsi="Wingdings" w:cs="Wingdings"/>
                <w:iCs/>
              </w:rPr>
              <w:t></w:t>
            </w:r>
            <w:r w:rsidR="002954F1" w:rsidRPr="002954F1">
              <w:t xml:space="preserve"> nauczyciel kształcenia zawodowego</w:t>
            </w:r>
          </w:p>
          <w:p w14:paraId="60A1D513" w14:textId="4AA1294F" w:rsidR="002954F1" w:rsidRPr="002954F1" w:rsidRDefault="00EE3C9F" w:rsidP="002954F1">
            <w:pPr>
              <w:rPr>
                <w:iCs/>
              </w:rPr>
            </w:pPr>
            <w:r w:rsidRPr="00764ADE">
              <w:rPr>
                <w:rFonts w:ascii="Wingdings" w:hAnsi="Wingdings" w:cs="Wingdings"/>
                <w:iCs/>
              </w:rPr>
              <w:t></w:t>
            </w:r>
            <w:r w:rsidR="002954F1" w:rsidRPr="002954F1">
              <w:t xml:space="preserve"> pracownik instytucji systemu ochrony zdrowia</w:t>
            </w:r>
            <w:r w:rsidR="002954F1" w:rsidRPr="002954F1">
              <w:rPr>
                <w:iCs/>
              </w:rPr>
              <w:t xml:space="preserve">                          </w:t>
            </w:r>
            <w:r w:rsidRPr="00764ADE">
              <w:rPr>
                <w:rFonts w:ascii="Wingdings" w:hAnsi="Wingdings" w:cs="Wingdings"/>
                <w:iCs/>
              </w:rPr>
              <w:t></w:t>
            </w:r>
            <w:r w:rsidR="002954F1" w:rsidRPr="002954F1">
              <w:t xml:space="preserve"> pracownik instytucji rynku pracy</w:t>
            </w:r>
          </w:p>
          <w:p w14:paraId="3B782B0B" w14:textId="46C5C985" w:rsidR="002954F1" w:rsidRPr="002954F1" w:rsidRDefault="00EE3C9F" w:rsidP="002954F1">
            <w:r w:rsidRPr="00764ADE">
              <w:rPr>
                <w:rFonts w:ascii="Wingdings" w:hAnsi="Wingdings" w:cs="Wingdings"/>
                <w:iCs/>
              </w:rPr>
              <w:t></w:t>
            </w:r>
            <w:r w:rsidR="002954F1" w:rsidRPr="002954F1">
              <w:t xml:space="preserve"> kluczowy pracownik instytucji pomocy i integracji                    </w:t>
            </w:r>
            <w:r w:rsidRPr="00764ADE">
              <w:rPr>
                <w:rFonts w:ascii="Wingdings" w:hAnsi="Wingdings" w:cs="Wingdings"/>
                <w:iCs/>
              </w:rPr>
              <w:t></w:t>
            </w:r>
            <w:r w:rsidR="002954F1" w:rsidRPr="002954F1">
              <w:t xml:space="preserve"> pracownik instytucji szkolnictwa </w:t>
            </w:r>
          </w:p>
          <w:p w14:paraId="0C18297A" w14:textId="77777777" w:rsidR="002954F1" w:rsidRPr="002954F1" w:rsidRDefault="002954F1" w:rsidP="002954F1">
            <w:r w:rsidRPr="002954F1">
              <w:t xml:space="preserve">      społecznej                                                                                               wyższego</w:t>
            </w:r>
          </w:p>
          <w:p w14:paraId="15FBF70D" w14:textId="72BED94D" w:rsidR="002954F1" w:rsidRPr="002954F1" w:rsidRDefault="00EE3C9F" w:rsidP="002954F1">
            <w:r w:rsidRPr="00764ADE">
              <w:rPr>
                <w:rFonts w:ascii="Wingdings" w:hAnsi="Wingdings" w:cs="Wingdings"/>
                <w:iCs/>
              </w:rPr>
              <w:t></w:t>
            </w:r>
            <w:r w:rsidR="002954F1" w:rsidRPr="002954F1">
              <w:t xml:space="preserve"> pracownik instytucji systemu wspierania rodziny                     </w:t>
            </w:r>
            <w:r w:rsidR="00D4762F">
              <w:t xml:space="preserve"> </w:t>
            </w:r>
            <w:r w:rsidR="00D4762F" w:rsidRPr="00764ADE">
              <w:rPr>
                <w:rFonts w:ascii="Wingdings" w:hAnsi="Wingdings" w:cs="Wingdings"/>
                <w:iCs/>
              </w:rPr>
              <w:t></w:t>
            </w:r>
            <w:r w:rsidR="002954F1" w:rsidRPr="002954F1">
              <w:t xml:space="preserve"> pracownik ośrodka wsparcia </w:t>
            </w:r>
          </w:p>
          <w:p w14:paraId="7E417D5E" w14:textId="77777777" w:rsidR="002954F1" w:rsidRPr="002954F1" w:rsidRDefault="002954F1" w:rsidP="002954F1">
            <w:r w:rsidRPr="002954F1">
              <w:t xml:space="preserve">      i pieczy zastępczej                                                                                 ekonomii społecznej</w:t>
            </w:r>
          </w:p>
          <w:p w14:paraId="31738293" w14:textId="79E0B19D" w:rsidR="002954F1" w:rsidRPr="002954F1" w:rsidRDefault="00EE3C9F" w:rsidP="002954F1">
            <w:r w:rsidRPr="00764ADE">
              <w:rPr>
                <w:rFonts w:ascii="Wingdings" w:hAnsi="Wingdings" w:cs="Wingdings"/>
                <w:iCs/>
              </w:rPr>
              <w:t></w:t>
            </w:r>
            <w:r w:rsidR="002954F1" w:rsidRPr="002954F1">
              <w:t xml:space="preserve"> pracownik poradni psychologiczno- pedagogicznej                  </w:t>
            </w:r>
            <w:r w:rsidR="00D4762F">
              <w:t xml:space="preserve"> </w:t>
            </w:r>
            <w:r w:rsidR="00D4762F" w:rsidRPr="00764ADE">
              <w:rPr>
                <w:rFonts w:ascii="Wingdings" w:hAnsi="Wingdings" w:cs="Wingdings"/>
                <w:iCs/>
              </w:rPr>
              <w:t></w:t>
            </w:r>
            <w:r w:rsidR="002954F1" w:rsidRPr="002954F1">
              <w:t xml:space="preserve"> rolnik</w:t>
            </w:r>
          </w:p>
          <w:p w14:paraId="37650BF5" w14:textId="6259827C" w:rsidR="002954F1" w:rsidRPr="002954F1" w:rsidRDefault="00000000" w:rsidP="002954F1">
            <w:r>
              <w:rPr>
                <w:noProof/>
              </w:rPr>
              <w:pict w14:anchorId="0184E533">
                <v:shapetype id="_x0000_t32" coordsize="21600,21600" o:spt="32" o:oned="t" path="m,l21600,21600e" filled="f">
                  <v:path arrowok="t" fillok="f" o:connecttype="none"/>
                  <o:lock v:ext="edit" shapetype="t"/>
                </v:shapetype>
                <v:shape id="Łącznik prosty ze strzałką 13" o:spid="_x0000_s2052" type="#_x0000_t32" style="position:absolute;margin-left:65.5pt;margin-top:9pt;width:18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wQyQEAAHoDAAAOAAAAZHJzL2Uyb0RvYy54bWysU8Fu2zAMvQ/YPwi6L3ZSoMiMOD2k6y7d&#10;FqDdBzCSbAuTRE1UY+fvJ6mxV2y3YT4Iokg+Pj7Su7vJGnZWgTS6lq9XNWfKCZTa9S3//vzwYcsZ&#10;RXASDDrV8osifrd//243+kZtcEAjVWAJxFEz+pYPMfqmqkgMygKt0CuXnB0GCzGZoa9kgDGhW1Nt&#10;6vq2GjFIH1AoovR6/+rk+4LfdUrEb11HKjLT8sQtljOU85TPar+Dpg/gBy2uNOAfWFjQLhVdoO4h&#10;AnsJ+i8oq0VAwi6uBNoKu04LVXpI3azrP7p5GsCr0ksSh/wiE/0/WPH1fHDHkKmLyT35RxQ/iDk8&#10;DOB6VQg8X3wa3DpLVY2emiUlG+SPgZ3GLyhTDLxELCpMXbAZMvXHpiL2ZRFbTZGJ9Li5qbfb2zQT&#10;MfsqaOZEHyh+VmhZvrScYgDdD/GAzqWRYliXMnB+pJhpQTMn5KoOH7QxZbLGsbHlH29KHUj7RT9L&#10;JqHRMkfleAr96WACO0NekvKVZpPnbZjVMa2q0bbl2yUImkGB/ORkKRdBm9d7omRcBldlCa88Z8Xy&#10;elJzQnk5hlnWNODSyXUZ8wa9tYv4v3+Z/S8AAAD//wMAUEsDBBQABgAIAAAAIQDU4rPK2wAAAAkB&#10;AAAPAAAAZHJzL2Rvd25yZXYueG1sTE9NT8MwDL0j8R8iI3FjaWGqRmk6ISTanUAUds8a01YkTtVk&#10;a/fvMeIAJ/vZT++j2C7OihNOYfCkIF0lIJBabwbqFHy8P99sQISoyWjrCRWcMcC2vLwodG78TG94&#10;amInWIRCrhX0MY65lKHt0emw8iMS/z795HRkOHXSTHpmcWflbZJk0umB2KHXIz712H41R6egrmS2&#10;t+Numl9f6l1SndO6qfZKXV8tjw8gIi7xjww/8Tk6lJzp4I9kgrCM71LuEnnZ8GTC+n6dgTj8HmRZ&#10;yP8Nym8AAAD//wMAUEsBAi0AFAAGAAgAAAAhALaDOJL+AAAA4QEAABMAAAAAAAAAAAAAAAAAAAAA&#10;AFtDb250ZW50X1R5cGVzXS54bWxQSwECLQAUAAYACAAAACEAOP0h/9YAAACUAQAACwAAAAAAAAAA&#10;AAAAAAAvAQAAX3JlbHMvLnJlbHNQSwECLQAUAAYACAAAACEAxFOMEMkBAAB6AwAADgAAAAAAAAAA&#10;AAAAAAAuAgAAZHJzL2Uyb0RvYy54bWxQSwECLQAUAAYACAAAACEA1OKzytsAAAAJAQAADwAAAAAA&#10;AAAAAAAAAAAjBAAAZHJzL2Rvd25yZXYueG1sUEsFBgAAAAAEAAQA8wAAACsFAAAAAA==&#10;" strokeweight=".26mm">
                  <v:stroke joinstyle="miter" endcap="square"/>
                </v:shape>
              </w:pict>
            </w:r>
            <w:r w:rsidR="00EE3C9F" w:rsidRPr="00764ADE">
              <w:rPr>
                <w:rFonts w:ascii="Wingdings" w:hAnsi="Wingdings" w:cs="Wingdings"/>
                <w:iCs/>
              </w:rPr>
              <w:t></w:t>
            </w:r>
            <w:r w:rsidR="002954F1" w:rsidRPr="002954F1">
              <w:t xml:space="preserve"> inny, jaki?       </w:t>
            </w:r>
          </w:p>
          <w:p w14:paraId="3A888594" w14:textId="77777777" w:rsidR="002954F1" w:rsidRPr="002954F1" w:rsidRDefault="002954F1" w:rsidP="002954F1"/>
          <w:p w14:paraId="227954DC" w14:textId="76C25D27" w:rsidR="002954F1" w:rsidRPr="002954F1" w:rsidRDefault="00000000" w:rsidP="002954F1">
            <w:r>
              <w:rPr>
                <w:noProof/>
              </w:rPr>
              <w:pict w14:anchorId="63A2C73D">
                <v:shape id="Łącznik prosty ze strzałką 12" o:spid="_x0000_s2051" type="#_x0000_t32" style="position:absolute;margin-left:288.65pt;margin-top:10.2pt;width:18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MCxAEAAG0DAAAOAAAAZHJzL2Uyb0RvYy54bWysU8Fu2zAMvQ/YPwi6L05SpN2MOD2k6y7d&#10;FqDdBzCybAuVRY1UYufvJ6lxWmy3oT4IlEg+Pj7S69uxt+KoiQ26Si5mcym0U1gb11by19P9p89S&#10;cABXg0WnK3nSLG83Hz+sB1/qJXZoa00igjguB1/JLgRfFgWrTvfAM/TaRWeD1EOIV2qLmmCI6L0t&#10;lvP5dTEg1Z5Qaeb4evfilJuM3zRahZ9NwzoIW8nILeST8rlPZ7FZQ9kS+M6oMw34DxY9GBeLXqDu&#10;IIA4kPkHqjeKkLEJM4V9gU1jlM49xG4W87+6eezA69xLFIf9RSZ+P1j147h1O0rU1ege/QOqZxYO&#10;tx24VmcCTycfB7dIUhWD5/KSki7sdyT2w3esYwwcAmYVxob6BBn7E2MW+3QRW49BqPi4vFrd3KxW&#10;UqjJV0A5JXri8E1jL5JRSQ4Epu3CFp2LI0Va5DJwfOCQaEE5JaSqDu+NtXmy1omhkl+uruPsFcT9&#10;4t85k9GaOkWleKZ2v7UkjpCWJH+52eh5G0Z4cHVG7TTUX892AGNf7MjCuoSn896dqU0ipY3kco/1&#10;aUeTknGmmfx5/9LSvL1nvV//ks0fAAAA//8DAFBLAwQUAAYACAAAACEAD4mxrN0AAAAJAQAADwAA&#10;AGRycy9kb3ducmV2LnhtbEyPy07DMBBF90j8gzVI7KhD6YuQSYWQ2LAAteQD3HgaR7HHUew2ga/H&#10;iEVZzszRnXOL7eSsONMQWs8I97MMBHHtdcsNQvX5ercBEaJiraxnQviiANvy+qpQufYj7+i8j41I&#10;IRxyhWBi7HMpQ23IqTDzPXG6Hf3gVEzj0Eg9qDGFOyvnWbaSTrWcPhjV04uhutufHML49iFr+101&#10;/mhN9b7ruuXYV4i3N9PzE4hIU7zA8Kuf1KFMTgd/Yh2ERViu1w8JRZhnCxAJeFxsViAOfwtZFvJ/&#10;g/IHAAD//wMAUEsBAi0AFAAGAAgAAAAhALaDOJL+AAAA4QEAABMAAAAAAAAAAAAAAAAAAAAAAFtD&#10;b250ZW50X1R5cGVzXS54bWxQSwECLQAUAAYACAAAACEAOP0h/9YAAACUAQAACwAAAAAAAAAAAAAA&#10;AAAvAQAAX3JlbHMvLnJlbHNQSwECLQAUAAYACAAAACEAt2azAsQBAABtAwAADgAAAAAAAAAAAAAA&#10;AAAuAgAAZHJzL2Uyb0RvYy54bWxQSwECLQAUAAYACAAAACEAD4mxrN0AAAAJAQAADwAAAAAAAAAA&#10;AAAAAAAeBAAAZHJzL2Rvd25yZXYueG1sUEsFBgAAAAAEAAQA8wAAACgFAAAAAA==&#10;" strokeweight=".26mm">
                  <v:stroke endcap="square"/>
                </v:shape>
              </w:pict>
            </w:r>
            <w:r w:rsidR="002954F1" w:rsidRPr="002954F1">
              <w:t xml:space="preserve"> Moje miejsce pracy to (należy podać nazwę firmy/ instytucji):    </w:t>
            </w:r>
          </w:p>
          <w:p w14:paraId="1669DF0B" w14:textId="6C1BD0C7" w:rsidR="002954F1" w:rsidRPr="002954F1" w:rsidRDefault="00000000" w:rsidP="002954F1">
            <w:r>
              <w:rPr>
                <w:noProof/>
              </w:rPr>
              <w:pict w14:anchorId="325E70D8">
                <v:shape id="Łącznik prosty ze strzałką 11" o:spid="_x0000_s2050" type="#_x0000_t32" style="position:absolute;margin-left:2pt;margin-top:9.6pt;width:47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wgEAAG0DAAAOAAAAZHJzL2Uyb0RvYy54bWysU8Fu2zAMvQ/YPwi6L44zrGiMOD2k6y7d&#10;FqDdBzCybAuTRY1UYufvJ6lxWmy3YT4Iokg+Pj7Sm7tpsOKkiQ26WpaLpRTaKWyM62r54/nhw60U&#10;HMA1YNHpWp41y7vt+3eb0Vd6hT3aRpOIII6r0deyD8FXRcGq1wPwAr120dkiDRCiSV3REIwRfbDF&#10;arm8KUakxhMqzRxf71+ccpvx21ar8L1tWQdhaxm5hXxSPg/pLLYbqDoC3xt1oQH/wGIA42LRK9Q9&#10;BBBHMn9BDUYRMrZhoXAosG2N0rmH2E25/KObpx68zr1EcdhfZeL/B6u+nXZuT4m6mtyTf0T1k4XD&#10;XQ+u05nA89nHwZVJqmL0XF1TksF+T+IwfsUmxsAxYFZhamlIkLE/MWWxz1ex9RSEio+f1uvbVRln&#10;omZfAdWc6InDF42DSJdaciAwXR926FwcKVKZy8DpkUOiBdWckKo6fDDW5slaJ8Zarj/epDoQ94t/&#10;5UxGa5oUleKZusPOkjhBWpL85Waj520Y4dE1GbXX0Hy+3AMY+3KPLKxLeDrv3YXaLFLaSK4O2Jz3&#10;NCsZZ5rJX/YvLc1bO+v9+pdsfwMAAP//AwBQSwMEFAAGAAgAAAAhAJHX/SvbAAAABwEAAA8AAABk&#10;cnMvZG93bnJldi54bWxMj8FOwzAQRO9I/IO1SL1Rh6pUbYhTISQuPYBa8gFuvI2j2OsodpvA17NV&#10;D3CcmdXM22I7eScuOMQ2kIKneQYCqQ6mpUZB9fX+uAYRkyajXSBU8I0RtuX9XaFzE0ba4+WQGsEl&#10;FHOtwKbU51LG2qLXcR56JM5OYfA6sRwaaQY9crl3cpFlK+l1S7xgdY9vFuvucPYKxt2nrN1P1YST&#10;s9XHvuuex75SavYwvb6ASDilv2O44jM6lMx0DGcyUTgFS/4ksb1ZgOB4s1yvQBxvhiwL+Z+//AUA&#10;AP//AwBQSwECLQAUAAYACAAAACEAtoM4kv4AAADhAQAAEwAAAAAAAAAAAAAAAAAAAAAAW0NvbnRl&#10;bnRfVHlwZXNdLnhtbFBLAQItABQABgAIAAAAIQA4/SH/1gAAAJQBAAALAAAAAAAAAAAAAAAAAC8B&#10;AABfcmVscy8ucmVsc1BLAQItABQABgAIAAAAIQA/KnOCwgEAAG0DAAAOAAAAAAAAAAAAAAAAAC4C&#10;AABkcnMvZTJvRG9jLnhtbFBLAQItABQABgAIAAAAIQCR1/0r2wAAAAcBAAAPAAAAAAAAAAAAAAAA&#10;ABwEAABkcnMvZG93bnJldi54bWxQSwUGAAAAAAQABADzAAAAJAUAAAAA&#10;" strokeweight=".26mm">
                  <v:stroke endcap="square"/>
                </v:shape>
              </w:pict>
            </w:r>
          </w:p>
          <w:p w14:paraId="769E647C" w14:textId="77777777" w:rsidR="002954F1" w:rsidRPr="002954F1" w:rsidRDefault="002954F1" w:rsidP="002954F1">
            <w:pPr>
              <w:rPr>
                <w:i/>
              </w:rPr>
            </w:pPr>
          </w:p>
        </w:tc>
      </w:tr>
      <w:tr w:rsidR="002954F1" w:rsidRPr="002954F1" w14:paraId="5328B437" w14:textId="77777777" w:rsidTr="00B446DF">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5525BF41" w14:textId="77777777" w:rsidR="002954F1" w:rsidRPr="002954F1" w:rsidRDefault="002954F1" w:rsidP="002954F1">
            <w:pPr>
              <w:rPr>
                <w:b/>
              </w:rPr>
            </w:pPr>
          </w:p>
          <w:p w14:paraId="05F2EADC" w14:textId="3C0AC1E1" w:rsidR="002954F1" w:rsidRPr="002954F1" w:rsidRDefault="002954F1" w:rsidP="00D4762F">
            <w:r w:rsidRPr="002954F1">
              <w:rPr>
                <w:b/>
              </w:rPr>
              <w:t>POZOSTAŁE INFORMACJE O KANDYDACIE – świadomy/a odpowiedzialności karnej za składanie fałszywych oświadczeń</w:t>
            </w:r>
            <w:r w:rsidRPr="002954F1">
              <w:t xml:space="preserve">, </w:t>
            </w:r>
            <w:r w:rsidRPr="002954F1">
              <w:rPr>
                <w:b/>
              </w:rPr>
              <w:t>oświadczam że (zaznaczyć właściwe):</w:t>
            </w:r>
            <w:r w:rsidRPr="002954F1">
              <w:t xml:space="preserve"> </w:t>
            </w:r>
          </w:p>
        </w:tc>
      </w:tr>
      <w:tr w:rsidR="002954F1" w:rsidRPr="002954F1" w14:paraId="1CA2D10C" w14:textId="77777777" w:rsidTr="00B446DF">
        <w:trPr>
          <w:trHeight w:val="58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687F5" w14:textId="644CC6C3" w:rsidR="002954F1" w:rsidRPr="002954F1" w:rsidRDefault="002954F1" w:rsidP="002954F1">
            <w:r w:rsidRPr="002954F1">
              <w:t xml:space="preserve">1. </w:t>
            </w:r>
            <w:bookmarkStart w:id="2" w:name="_Hlk94043230"/>
            <w:r w:rsidRPr="002954F1">
              <w:t xml:space="preserve">Jestem osobą </w:t>
            </w:r>
            <w:r w:rsidR="003B5EF5" w:rsidRPr="003B5EF5">
              <w:t>zamieszkuj</w:t>
            </w:r>
            <w:r w:rsidR="003B5EF5">
              <w:t>ącą</w:t>
            </w:r>
            <w:r w:rsidR="003B5EF5" w:rsidRPr="003B5EF5">
              <w:t>/ucz</w:t>
            </w:r>
            <w:r w:rsidR="003B5EF5">
              <w:t>ącą</w:t>
            </w:r>
            <w:r w:rsidR="003B5EF5" w:rsidRPr="003B5EF5">
              <w:t xml:space="preserve"> się/pracuj</w:t>
            </w:r>
            <w:r w:rsidR="003B5EF5">
              <w:t>ącą</w:t>
            </w:r>
            <w:r w:rsidR="003B5EF5" w:rsidRPr="003B5EF5">
              <w:t xml:space="preserve"> w Gminie </w:t>
            </w:r>
            <w:r w:rsidR="00CF048D">
              <w:t xml:space="preserve">Widawa </w:t>
            </w:r>
            <w:r w:rsidR="003B5EF5" w:rsidRPr="003B5EF5">
              <w:t>w</w:t>
            </w:r>
            <w:r w:rsidR="003B5EF5">
              <w:t xml:space="preserve"> województwie łódzkim </w:t>
            </w:r>
            <w:r w:rsidRPr="002954F1">
              <w:t xml:space="preserve">w rozumieniu przepisów Kodeksu Cywilnego </w:t>
            </w:r>
            <w:bookmarkEnd w:id="2"/>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8A77CD">
              <w:rPr>
                <w:rFonts w:ascii="Wingdings" w:hAnsi="Wingdings" w:cs="Wingdings"/>
                <w:iCs/>
              </w:rPr>
              <w:t xml:space="preserve">   </w:t>
            </w:r>
            <w:r w:rsidR="00D4762F" w:rsidRPr="00764ADE">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Pr="002954F1">
              <w:t xml:space="preserve">   </w:t>
            </w:r>
          </w:p>
          <w:p w14:paraId="38EAA403" w14:textId="77777777" w:rsidR="002954F1" w:rsidRPr="002954F1" w:rsidRDefault="002954F1" w:rsidP="002954F1">
            <w:pPr>
              <w:rPr>
                <w:iCs/>
              </w:rPr>
            </w:pPr>
            <w:r w:rsidRPr="002954F1">
              <w:t xml:space="preserve">         </w:t>
            </w:r>
            <w:r w:rsidRPr="002954F1">
              <w:rPr>
                <w:iCs/>
              </w:rPr>
              <w:t xml:space="preserve">    </w:t>
            </w:r>
          </w:p>
        </w:tc>
      </w:tr>
      <w:tr w:rsidR="002954F1" w:rsidRPr="002954F1" w14:paraId="286725AE" w14:textId="77777777" w:rsidTr="002954F1">
        <w:trPr>
          <w:trHeight w:val="229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99140" w14:textId="1D067C7B" w:rsidR="002954F1" w:rsidRPr="002954F1" w:rsidRDefault="003E55C3" w:rsidP="002954F1">
            <w:r>
              <w:t>2</w:t>
            </w:r>
            <w:r w:rsidR="002954F1" w:rsidRPr="002954F1">
              <w:t xml:space="preserve">. Jestem osobą sprawującą opiekę nad dzieckiem </w:t>
            </w:r>
            <w:r w:rsidR="008A77CD">
              <w:t>do 3 roku życia</w:t>
            </w:r>
            <w:r w:rsidR="002954F1" w:rsidRPr="002954F1">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2954F1" w:rsidRPr="002954F1">
              <w:t xml:space="preserve">            </w:t>
            </w:r>
            <w:r w:rsidR="002954F1" w:rsidRPr="002954F1">
              <w:rPr>
                <w:iCs/>
              </w:rPr>
              <w:t xml:space="preserve">    </w:t>
            </w:r>
            <w:r w:rsidR="002954F1" w:rsidRPr="002954F1">
              <w:t xml:space="preserve"> </w:t>
            </w:r>
          </w:p>
          <w:p w14:paraId="27A5770F" w14:textId="77777777" w:rsidR="002954F1" w:rsidRPr="002954F1" w:rsidRDefault="002954F1" w:rsidP="002954F1">
            <w:r w:rsidRPr="002954F1">
              <w:t xml:space="preserve">Dane dziecka: </w:t>
            </w:r>
          </w:p>
          <w:p w14:paraId="11D54BAD" w14:textId="77777777" w:rsidR="002954F1" w:rsidRPr="002954F1" w:rsidRDefault="002954F1" w:rsidP="002954F1">
            <w:pPr>
              <w:rPr>
                <w:u w:val="single"/>
              </w:rPr>
            </w:pPr>
            <w:r w:rsidRPr="002954F1">
              <w:t>Imię i nazwisko:  ________________________________________________________</w:t>
            </w:r>
            <w:r w:rsidRPr="002954F1">
              <w:rPr>
                <w:u w:val="single"/>
              </w:rPr>
              <w:t xml:space="preserve">   </w:t>
            </w:r>
          </w:p>
          <w:p w14:paraId="2122CB8D" w14:textId="6605A99C" w:rsidR="002954F1" w:rsidRPr="002954F1" w:rsidRDefault="002954F1" w:rsidP="002954F1">
            <w:r w:rsidRPr="002954F1">
              <w:rPr>
                <w:u w:val="single"/>
              </w:rPr>
              <w:t xml:space="preserve">                                                         </w:t>
            </w:r>
            <w:r w:rsidRPr="002954F1">
              <w:t xml:space="preserve">   </w:t>
            </w:r>
            <w:r w:rsidRPr="002954F1">
              <w:br/>
              <w:t xml:space="preserve">Data urodzenia: </w:t>
            </w:r>
            <w:r w:rsidRPr="002954F1">
              <w:rPr>
                <w:u w:val="single"/>
              </w:rPr>
              <w:t xml:space="preserve">                       ____________________  </w:t>
            </w:r>
            <w:r w:rsidRPr="002954F1">
              <w:t xml:space="preserve">  PESEL:  </w:t>
            </w:r>
            <w:r w:rsidRPr="002954F1">
              <w:rPr>
                <w:u w:val="single"/>
              </w:rPr>
              <w:t xml:space="preserve">  _________________                                    </w:t>
            </w:r>
          </w:p>
          <w:p w14:paraId="4EE7A9BA" w14:textId="77777777" w:rsidR="002954F1" w:rsidRPr="002954F1" w:rsidRDefault="002954F1" w:rsidP="002954F1"/>
        </w:tc>
      </w:tr>
      <w:tr w:rsidR="002954F1" w:rsidRPr="002954F1" w14:paraId="3A5E6744" w14:textId="77777777" w:rsidTr="00B446DF">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41F90" w14:textId="4ABBAFC5" w:rsidR="002954F1" w:rsidRPr="002954F1" w:rsidRDefault="00902341" w:rsidP="002954F1">
            <w:pPr>
              <w:rPr>
                <w:iCs/>
              </w:rPr>
            </w:pPr>
            <w:r>
              <w:rPr>
                <w:iCs/>
              </w:rPr>
              <w:t>3</w:t>
            </w:r>
            <w:r w:rsidR="002954F1" w:rsidRPr="002954F1">
              <w:rPr>
                <w:iCs/>
              </w:rPr>
              <w:t xml:space="preserve">. Jestem osobą z niepełnosprawnością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r w:rsidR="002954F1" w:rsidRPr="002954F1">
              <w:rPr>
                <w:iCs/>
              </w:rPr>
              <w:t xml:space="preserve">    </w:t>
            </w:r>
            <w:r w:rsidR="002954F1" w:rsidRPr="002954F1">
              <w:t xml:space="preserve"> </w:t>
            </w:r>
          </w:p>
          <w:p w14:paraId="4B87F8BE" w14:textId="356E38A9" w:rsidR="002954F1" w:rsidRPr="002954F1" w:rsidRDefault="002954F1" w:rsidP="002954F1">
            <w:r w:rsidRPr="002954F1">
              <w:rPr>
                <w:i/>
                <w:iCs/>
              </w:rPr>
              <w:t>W przypadku odpowiedzi twierdzącej do formularza zgłoszeniowego należy dołączyć potwierdzoną za zgodność z oryginałem kserokopię orzeczenia</w:t>
            </w:r>
            <w:r w:rsidRPr="002954F1">
              <w:t xml:space="preserve"> </w:t>
            </w:r>
            <w:r w:rsidRPr="002954F1">
              <w:rPr>
                <w:i/>
                <w:iCs/>
              </w:rPr>
              <w:t>lub</w:t>
            </w:r>
            <w:r w:rsidRPr="002954F1">
              <w:t xml:space="preserve"> </w:t>
            </w:r>
            <w:r w:rsidRPr="002954F1">
              <w:rPr>
                <w:i/>
                <w:iCs/>
              </w:rPr>
              <w:t>dokumentu równoważnego, potwierdzający stan zdrowia</w:t>
            </w:r>
          </w:p>
        </w:tc>
      </w:tr>
      <w:tr w:rsidR="002954F1" w:rsidRPr="002954F1" w14:paraId="0860166A" w14:textId="77777777" w:rsidTr="00B446DF">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F030" w14:textId="13BF9F39" w:rsidR="002954F1" w:rsidRPr="002954F1" w:rsidRDefault="00902341" w:rsidP="002954F1">
            <w:pPr>
              <w:rPr>
                <w:iCs/>
              </w:rPr>
            </w:pPr>
            <w:r>
              <w:rPr>
                <w:iCs/>
              </w:rPr>
              <w:t>4</w:t>
            </w:r>
            <w:r w:rsidR="002954F1" w:rsidRPr="002954F1">
              <w:rPr>
                <w:iCs/>
              </w:rPr>
              <w:t>. Jestem rodzicem/ opiekunem prawnym sprawującym opiekę nad dzieckiem do lat 3, które posiada niepełnosprawność (dotyczy dziecka zgłaszanego do projektu)</w:t>
            </w:r>
            <w:r w:rsidR="00D4762F">
              <w:rPr>
                <w:iCs/>
              </w:rPr>
              <w:t xml:space="preserve"> </w:t>
            </w:r>
            <w:r w:rsidR="002954F1" w:rsidRPr="002954F1">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26005B1E" w14:textId="77777777" w:rsidTr="00B446DF">
        <w:trPr>
          <w:trHeight w:val="64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8A417" w14:textId="3CA0E446" w:rsidR="002954F1" w:rsidRPr="002954F1" w:rsidRDefault="00902341" w:rsidP="002954F1">
            <w:r>
              <w:rPr>
                <w:iCs/>
              </w:rPr>
              <w:lastRenderedPageBreak/>
              <w:t>5</w:t>
            </w:r>
            <w:r w:rsidR="002954F1" w:rsidRPr="002954F1">
              <w:rPr>
                <w:iCs/>
              </w:rPr>
              <w:t xml:space="preserve">. Jestem osobą o  niskich dochodach poniżej minimum socjalnego </w:t>
            </w:r>
            <w:r w:rsidRPr="00D936AC">
              <w:rPr>
                <w:iCs/>
              </w:rPr>
              <w:t>zgodnie z kryterium dochodowym pomocy społecznej - Próg dochodowy dla osoby samotnie gospodarującej wynosi 776 zł. W przypadku rodzin wynosi 600 zł w przeliczeniu na jednego członka</w:t>
            </w:r>
            <w:r>
              <w:rPr>
                <w:iCs/>
              </w:rPr>
              <w:t xml:space="preserve"> </w:t>
            </w:r>
            <w:r w:rsidRPr="002954F1">
              <w:rPr>
                <w:iCs/>
              </w:rPr>
              <w:t xml:space="preserve">                  </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rPr>
                <w:iCs/>
              </w:rPr>
              <w:t xml:space="preserve">  </w:t>
            </w:r>
          </w:p>
          <w:p w14:paraId="0738B83B" w14:textId="60CE6902" w:rsidR="002954F1" w:rsidRPr="002954F1" w:rsidRDefault="002954F1" w:rsidP="002954F1">
            <w:pPr>
              <w:rPr>
                <w:iCs/>
              </w:rPr>
            </w:pPr>
            <w:r w:rsidRPr="002954F1">
              <w:rPr>
                <w:i/>
                <w:iCs/>
              </w:rPr>
              <w:t>W przypadku zaznaczenia odpowiedzi twierdzącej opcjonalnie należy załączyć również dokumenty poświadczające ten fakt.</w:t>
            </w:r>
          </w:p>
        </w:tc>
      </w:tr>
      <w:tr w:rsidR="002954F1" w:rsidRPr="002954F1" w14:paraId="7C7F9D23" w14:textId="77777777" w:rsidTr="00B446DF">
        <w:trPr>
          <w:trHeight w:val="59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43631" w14:textId="4C3711C1" w:rsidR="002954F1" w:rsidRPr="002954F1" w:rsidRDefault="00902341" w:rsidP="002954F1">
            <w:pPr>
              <w:rPr>
                <w:iCs/>
              </w:rPr>
            </w:pPr>
            <w:r>
              <w:t>6</w:t>
            </w:r>
            <w:r w:rsidR="002954F1" w:rsidRPr="002954F1">
              <w:t>. Jestem osobą należącą do mniejszości narodowej lub etnicznej/ migrantem/osobą obcego pochodzenia</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 xml:space="preserve"> </w:t>
            </w:r>
            <w:r w:rsidR="007D2332">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45DFED39" w14:textId="77777777" w:rsidTr="00B446DF">
        <w:trPr>
          <w:trHeight w:val="348"/>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73E9DF" w14:textId="5A488D9B" w:rsidR="002954F1" w:rsidRPr="002954F1" w:rsidRDefault="00902341" w:rsidP="002954F1">
            <w:r>
              <w:t>7</w:t>
            </w:r>
            <w:r w:rsidR="002954F1" w:rsidRPr="002954F1">
              <w:t>. Jestem osobą bezdomną lub dotkniętą wykluczeniem z dostępu do mieszkań</w:t>
            </w:r>
            <w:r w:rsidR="00D4762F">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2D5735FC"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4FB81F" w14:textId="78917856" w:rsidR="002954F1" w:rsidRPr="002954F1" w:rsidRDefault="00902341" w:rsidP="002954F1">
            <w:r>
              <w:t>8</w:t>
            </w:r>
            <w:r w:rsidR="002954F1" w:rsidRPr="002954F1">
              <w:t>. Jestem osobą w innej niekorzystnej sytuacji społeczne</w:t>
            </w:r>
            <w:r w:rsidR="00D4762F">
              <w:t xml:space="preserve">j </w:t>
            </w:r>
            <w:r w:rsidR="00D4762F" w:rsidRPr="00764ADE">
              <w:rPr>
                <w:rFonts w:ascii="Wingdings" w:hAnsi="Wingdings" w:cs="Wingdings"/>
                <w:iCs/>
              </w:rPr>
              <w:t></w:t>
            </w:r>
            <w:r w:rsidR="00D4762F">
              <w:rPr>
                <w:rFonts w:ascii="Wingdings" w:hAnsi="Wingdings" w:cs="Wingdings"/>
                <w:iCs/>
              </w:rPr>
              <w:t xml:space="preserve">         </w:t>
            </w:r>
            <w:r w:rsidR="00B41FCC">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p>
        </w:tc>
      </w:tr>
      <w:tr w:rsidR="00902341" w:rsidRPr="002954F1" w14:paraId="7B786079"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7173E7" w14:textId="7E4506FD" w:rsidR="00902341" w:rsidRDefault="00902341" w:rsidP="002954F1">
            <w:r>
              <w:t>9. J</w:t>
            </w:r>
            <w:r w:rsidRPr="00733205">
              <w:t>estem z rodziny wielodzietnej, tj. z rodziny, w której jest więcej niż troje dzieci</w:t>
            </w:r>
            <w:r w:rsidRPr="00764ADE">
              <w:rPr>
                <w:rFonts w:ascii="Wingdings" w:hAnsi="Wingdings" w:cs="Wingdings"/>
                <w:iCs/>
              </w:rPr>
              <w:t></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p>
        </w:tc>
      </w:tr>
      <w:tr w:rsidR="00174010" w:rsidRPr="002954F1" w14:paraId="22632C01"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0143D586" w14:textId="4AE676AE" w:rsidR="00174010" w:rsidRPr="00174010" w:rsidRDefault="00174010" w:rsidP="002954F1">
            <w:pPr>
              <w:rPr>
                <w:b/>
                <w:bCs/>
              </w:rPr>
            </w:pPr>
            <w:r w:rsidRPr="00174010">
              <w:rPr>
                <w:b/>
                <w:bCs/>
              </w:rPr>
              <w:t>WNIOSKOWANY OKRES FINANSOWANIA OPIEKI NAD DZIECKIEM PRZEZ NIANIĘ</w:t>
            </w:r>
            <w:r w:rsidR="00B9415D">
              <w:rPr>
                <w:b/>
                <w:bCs/>
              </w:rPr>
              <w:t xml:space="preserve"> </w:t>
            </w:r>
            <w:r w:rsidR="00B9415D" w:rsidRPr="00B9415D">
              <w:t>(np. maj 2022-maj 2023)</w:t>
            </w:r>
          </w:p>
        </w:tc>
      </w:tr>
      <w:tr w:rsidR="00174010" w:rsidRPr="002954F1" w14:paraId="45496D46" w14:textId="77777777" w:rsidTr="00B446DF">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59AF5C" w14:textId="77777777" w:rsidR="00174010" w:rsidRDefault="00B9415D" w:rsidP="002954F1">
            <w:r>
              <w:t xml:space="preserve">Należy wpisać okres: </w:t>
            </w:r>
          </w:p>
          <w:p w14:paraId="665E28A0" w14:textId="1D0DED6A" w:rsidR="00B9415D" w:rsidRDefault="00B9415D" w:rsidP="002954F1"/>
        </w:tc>
      </w:tr>
      <w:tr w:rsidR="002954F1" w:rsidRPr="002954F1" w14:paraId="03894E9E" w14:textId="77777777" w:rsidTr="00B446DF">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5BECB48" w14:textId="77777777" w:rsidR="002954F1" w:rsidRPr="002954F1" w:rsidRDefault="002954F1" w:rsidP="002954F1">
            <w:pPr>
              <w:rPr>
                <w:b/>
                <w:bCs/>
              </w:rPr>
            </w:pPr>
            <w:r w:rsidRPr="002954F1">
              <w:rPr>
                <w:b/>
                <w:bCs/>
              </w:rPr>
              <w:t>WYBRANY SPOSÓB POINFORMOWANIA O WYNIKACH REKRUTACJI:</w:t>
            </w:r>
          </w:p>
        </w:tc>
      </w:tr>
      <w:tr w:rsidR="002954F1" w:rsidRPr="002954F1" w14:paraId="23EAC887" w14:textId="77777777" w:rsidTr="00B446DF">
        <w:tblPrEx>
          <w:tblCellMar>
            <w:top w:w="55" w:type="dxa"/>
            <w:left w:w="55" w:type="dxa"/>
            <w:bottom w:w="55" w:type="dxa"/>
            <w:right w:w="55" w:type="dxa"/>
          </w:tblCellMar>
        </w:tblPrEx>
        <w:trPr>
          <w:trHeight w:val="1022"/>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9C57C" w14:textId="77777777" w:rsidR="002954F1" w:rsidRPr="002954F1" w:rsidRDefault="002954F1" w:rsidP="002954F1">
            <w:pPr>
              <w:rPr>
                <w:iCs/>
              </w:rPr>
            </w:pPr>
            <w:r w:rsidRPr="002954F1">
              <w:t>Wnioskuję o poinformowanie mnie o wynikach rekrutacji w następujący sposób:</w:t>
            </w:r>
          </w:p>
          <w:p w14:paraId="373A07D4" w14:textId="75C76AE8" w:rsidR="002954F1" w:rsidRPr="002954F1" w:rsidRDefault="007D2332" w:rsidP="002954F1">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telefonicznie pod numerem telefonu wskazanym w niniejszym formularzu</w:t>
            </w:r>
          </w:p>
          <w:p w14:paraId="484B2B6E" w14:textId="662B90B7" w:rsidR="002954F1" w:rsidRPr="002954F1" w:rsidRDefault="007D2332" w:rsidP="002954F1">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mailowo na adres e-mai wykazany w niniejszym formularzu</w:t>
            </w:r>
          </w:p>
          <w:p w14:paraId="06CDE585" w14:textId="25611821" w:rsidR="00174010" w:rsidRPr="002954F1" w:rsidRDefault="007D2332" w:rsidP="00174010">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listownie na adres korespondencyjny wykazany w niniejszym formularzu</w:t>
            </w:r>
          </w:p>
        </w:tc>
      </w:tr>
      <w:tr w:rsidR="002954F1" w:rsidRPr="002954F1" w14:paraId="1F9A423E" w14:textId="77777777" w:rsidTr="00B446DF">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11BB924" w14:textId="77777777" w:rsidR="002954F1" w:rsidRPr="002954F1" w:rsidRDefault="002954F1" w:rsidP="002954F1">
            <w:r w:rsidRPr="002954F1">
              <w:rPr>
                <w:b/>
              </w:rPr>
              <w:t>POZOSTAŁE OŚWIADCZENIA:</w:t>
            </w:r>
          </w:p>
        </w:tc>
      </w:tr>
      <w:tr w:rsidR="002954F1" w:rsidRPr="002954F1" w14:paraId="3BF6D481" w14:textId="77777777" w:rsidTr="00B446DF">
        <w:tblPrEx>
          <w:tblCellMar>
            <w:top w:w="55" w:type="dxa"/>
            <w:left w:w="55" w:type="dxa"/>
            <w:bottom w:w="55" w:type="dxa"/>
            <w:right w:w="55" w:type="dxa"/>
          </w:tblCellMar>
        </w:tblPrEx>
        <w:trPr>
          <w:trHeight w:val="2114"/>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14:paraId="7BEC05C9" w14:textId="1D7EDD27" w:rsidR="002954F1" w:rsidRPr="002954F1" w:rsidRDefault="002954F1" w:rsidP="002954F1">
            <w:pPr>
              <w:rPr>
                <w:bCs/>
              </w:rPr>
            </w:pPr>
            <w:r w:rsidRPr="002954F1">
              <w:rPr>
                <w:bCs/>
              </w:rPr>
              <w:t>Świadomy/a odpowiedzialności za składanie oświadczeń niezgodnych z prawdą oświadczam, że:</w:t>
            </w:r>
          </w:p>
          <w:p w14:paraId="28A6DD61" w14:textId="65385DBF"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 xml:space="preserve">wszystkie zawarte w niniejszym Formularzu dane i wynikająca z nich przynależność do grupy docelowej </w:t>
            </w:r>
            <w:r w:rsidR="002954F1" w:rsidRPr="002954F1">
              <w:rPr>
                <w:bCs/>
              </w:rPr>
              <w:br/>
              <w:t xml:space="preserve">(w rozumieniu definicji wskazanych w Regulaminie Rekrutacji i Uczestnictwa w Projekcie </w:t>
            </w:r>
            <w:bookmarkStart w:id="3" w:name="_Hlk83108773"/>
            <w:r w:rsidR="002954F1" w:rsidRPr="002954F1">
              <w:t>„</w:t>
            </w:r>
            <w:r w:rsidR="00CF048D">
              <w:t>Mali mieszkańcy Gminy Widawa pod opieką niani</w:t>
            </w:r>
            <w:r w:rsidR="002954F1" w:rsidRPr="002954F1">
              <w:t>”</w:t>
            </w:r>
            <w:bookmarkEnd w:id="3"/>
            <w:r w:rsidR="002954F1" w:rsidRPr="002954F1">
              <w:rPr>
                <w:bCs/>
              </w:rPr>
              <w:t xml:space="preserve"> </w:t>
            </w:r>
            <w:r w:rsidR="008A77CD">
              <w:rPr>
                <w:bCs/>
              </w:rPr>
              <w:t>(</w:t>
            </w:r>
            <w:r w:rsidR="002954F1" w:rsidRPr="002954F1">
              <w:rPr>
                <w:bCs/>
              </w:rPr>
              <w:t xml:space="preserve">numer </w:t>
            </w:r>
            <w:r w:rsidR="008A77CD">
              <w:rPr>
                <w:bCs/>
              </w:rPr>
              <w:t xml:space="preserve">projektu </w:t>
            </w:r>
            <w:r w:rsidR="002954F1" w:rsidRPr="002954F1">
              <w:rPr>
                <w:bCs/>
              </w:rPr>
              <w:t xml:space="preserve"> </w:t>
            </w:r>
            <w:r w:rsidR="00CF048D" w:rsidRPr="00CF048D">
              <w:t>RPLD.10.01.00-10-B007/22</w:t>
            </w:r>
            <w:r w:rsidR="002954F1" w:rsidRPr="002954F1">
              <w:rPr>
                <w:bCs/>
              </w:rPr>
              <w:t>), potwierdzają stan faktyczny i są zgodne z prawdą oraz że spełniam kryteria uprawniające mnie do udziału w w/w projekcie</w:t>
            </w:r>
          </w:p>
          <w:p w14:paraId="24879CF2" w14:textId="497881F0" w:rsidR="002954F1" w:rsidRPr="002954F1" w:rsidRDefault="007D2332" w:rsidP="002954F1">
            <w:pPr>
              <w:rPr>
                <w:b/>
                <w:bCs/>
              </w:rPr>
            </w:pPr>
            <w:r w:rsidRPr="00764ADE">
              <w:rPr>
                <w:rFonts w:ascii="Wingdings" w:hAnsi="Wingdings" w:cs="Wingdings"/>
                <w:iCs/>
              </w:rPr>
              <w:t></w:t>
            </w:r>
            <w:r w:rsidRPr="00764ADE">
              <w:rPr>
                <w:iCs/>
              </w:rPr>
              <w:t xml:space="preserve"> </w:t>
            </w:r>
            <w:r w:rsidR="002954F1" w:rsidRPr="002954F1">
              <w:rPr>
                <w:bCs/>
              </w:rPr>
              <w:t>zapoznałem/</w:t>
            </w:r>
            <w:proofErr w:type="spellStart"/>
            <w:r w:rsidR="002954F1" w:rsidRPr="002954F1">
              <w:rPr>
                <w:bCs/>
              </w:rPr>
              <w:t>am</w:t>
            </w:r>
            <w:proofErr w:type="spellEnd"/>
            <w:r w:rsidR="002954F1" w:rsidRPr="002954F1">
              <w:rPr>
                <w:bCs/>
              </w:rPr>
              <w:t xml:space="preserve"> się z Regulaminem Rekrutacji i Uczestnictwa w Projekcie „</w:t>
            </w:r>
            <w:r w:rsidR="00CF048D">
              <w:t>Mali mieszkańcy Gminy Widawa pod opieką niani</w:t>
            </w:r>
            <w:r w:rsidR="002954F1" w:rsidRPr="002954F1">
              <w:rPr>
                <w:bCs/>
              </w:rPr>
              <w:t>”  (</w:t>
            </w:r>
            <w:r w:rsidR="002954F1" w:rsidRPr="002954F1">
              <w:t xml:space="preserve">numer </w:t>
            </w:r>
            <w:r w:rsidR="008A77CD">
              <w:t>projek</w:t>
            </w:r>
            <w:r w:rsidR="008A77CD" w:rsidRPr="002954F1">
              <w:t>tu</w:t>
            </w:r>
            <w:r w:rsidR="002954F1" w:rsidRPr="002954F1">
              <w:t>:</w:t>
            </w:r>
            <w:r w:rsidR="00CF048D" w:rsidRPr="00CF048D">
              <w:t xml:space="preserve"> RPLD.10.01.00-10-B007/22</w:t>
            </w:r>
            <w:r w:rsidR="002954F1" w:rsidRPr="002954F1">
              <w:t>)</w:t>
            </w:r>
            <w:r w:rsidR="002954F1" w:rsidRPr="002954F1">
              <w:rPr>
                <w:bCs/>
              </w:rPr>
              <w:t xml:space="preserve"> oraz akceptuję zawarte w nim warunki</w:t>
            </w:r>
          </w:p>
          <w:p w14:paraId="019CA711" w14:textId="03F90FC3"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zostałem/</w:t>
            </w:r>
            <w:proofErr w:type="spellStart"/>
            <w:r w:rsidR="002954F1" w:rsidRPr="002954F1">
              <w:rPr>
                <w:bCs/>
              </w:rPr>
              <w:t>am</w:t>
            </w:r>
            <w:proofErr w:type="spellEnd"/>
            <w:r w:rsidR="002954F1" w:rsidRPr="002954F1">
              <w:rPr>
                <w:bCs/>
              </w:rPr>
              <w:t xml:space="preserve"> poinformowany/a, że projekt „</w:t>
            </w:r>
            <w:r w:rsidR="00CF048D">
              <w:t>Mali mieszkańcy Gminy Widawa pod opieką niani</w:t>
            </w:r>
            <w:r w:rsidR="002954F1" w:rsidRPr="002954F1">
              <w:rPr>
                <w:bCs/>
              </w:rPr>
              <w:t xml:space="preserve">” </w:t>
            </w:r>
            <w:r w:rsidR="00CF048D">
              <w:rPr>
                <w:bCs/>
              </w:rPr>
              <w:t xml:space="preserve">nr </w:t>
            </w:r>
            <w:r w:rsidR="00CF048D" w:rsidRPr="00CF048D">
              <w:t>RPLD.10.01.00-10-B007/22</w:t>
            </w:r>
            <w:r w:rsidR="00CF048D">
              <w:t xml:space="preserve"> </w:t>
            </w:r>
            <w:r w:rsidR="002954F1" w:rsidRPr="002954F1">
              <w:rPr>
                <w:bCs/>
              </w:rPr>
              <w:t>jest współfinansowany przez Unię Europejską ze środków Europejskiego Funduszu Społecznego w ramach Regionalnego Programu Operacyjnego Województwa Łódzkiego na lata 2014-2020.</w:t>
            </w:r>
          </w:p>
          <w:p w14:paraId="0E82BE1D" w14:textId="77777777" w:rsidR="007D2332" w:rsidRDefault="002954F1" w:rsidP="002954F1">
            <w:pPr>
              <w:rPr>
                <w:b/>
              </w:rPr>
            </w:pPr>
            <w:r w:rsidRPr="002954F1">
              <w:rPr>
                <w:b/>
              </w:rPr>
              <w:t xml:space="preserve">                                                                     </w:t>
            </w:r>
            <w:r>
              <w:rPr>
                <w:b/>
              </w:rPr>
              <w:t xml:space="preserve">                                                                              </w:t>
            </w:r>
            <w:r w:rsidRPr="002954F1">
              <w:rPr>
                <w:b/>
              </w:rPr>
              <w:t xml:space="preserve"> </w:t>
            </w:r>
          </w:p>
          <w:p w14:paraId="3AE9F207" w14:textId="0582DB2D" w:rsidR="00B9415D" w:rsidRPr="00E23428" w:rsidRDefault="007D2332" w:rsidP="00B9415D">
            <w:pPr>
              <w:rPr>
                <w:b/>
              </w:rPr>
            </w:pPr>
            <w:r>
              <w:rPr>
                <w:b/>
              </w:rPr>
              <w:t xml:space="preserve">                                           </w:t>
            </w:r>
            <w:r w:rsidR="002954F1" w:rsidRPr="002954F1">
              <w:rPr>
                <w:b/>
              </w:rPr>
              <w:t>Data i czytelny podpis:</w:t>
            </w:r>
          </w:p>
        </w:tc>
      </w:tr>
      <w:tr w:rsidR="002954F1" w:rsidRPr="002954F1" w14:paraId="009C1D88"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10031" w:type="dxa"/>
            <w:gridSpan w:val="4"/>
            <w:shd w:val="clear" w:color="auto" w:fill="BFBFBF"/>
          </w:tcPr>
          <w:p w14:paraId="75BA214A" w14:textId="77777777" w:rsidR="002954F1" w:rsidRPr="002954F1" w:rsidRDefault="002954F1" w:rsidP="002954F1">
            <w:pPr>
              <w:rPr>
                <w:b/>
                <w:bCs/>
              </w:rPr>
            </w:pPr>
            <w:r w:rsidRPr="002954F1">
              <w:rPr>
                <w:b/>
                <w:bCs/>
              </w:rPr>
              <w:t xml:space="preserve">SPECJALNE POTRZEBY UCZESTNIKA/CZKI PROJEKTU (W SZCZEGÓLNOŚCI OSOBY </w:t>
            </w:r>
            <w:r w:rsidRPr="002954F1">
              <w:rPr>
                <w:b/>
                <w:bCs/>
              </w:rPr>
              <w:br/>
            </w:r>
            <w:r w:rsidRPr="002954F1">
              <w:rPr>
                <w:b/>
                <w:bCs/>
              </w:rPr>
              <w:lastRenderedPageBreak/>
              <w:t xml:space="preserve">Z NIEPEŁNOSPRAWNOŚCIĄ) ZWIAZANE Z UDZIAŁEM W PROJEKCIE (W TYM UDZIAŁEM W ORGANIZOWANYCH SPOTKANIACH INFORMACYJNYCH NA TEMAT PROJEKTU) – zaznaczyć odpowiednie jeśli dotyczy </w:t>
            </w:r>
          </w:p>
        </w:tc>
      </w:tr>
      <w:tr w:rsidR="002954F1" w:rsidRPr="002954F1" w14:paraId="51C50762"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val="restart"/>
            <w:shd w:val="clear" w:color="auto" w:fill="auto"/>
          </w:tcPr>
          <w:p w14:paraId="00259173" w14:textId="77777777" w:rsidR="002954F1" w:rsidRPr="002954F1" w:rsidRDefault="002954F1" w:rsidP="002954F1">
            <w:pPr>
              <w:rPr>
                <w:b/>
                <w:bCs/>
              </w:rPr>
            </w:pPr>
            <w:r w:rsidRPr="002954F1">
              <w:rPr>
                <w:b/>
                <w:bCs/>
              </w:rPr>
              <w:lastRenderedPageBreak/>
              <w:t>Proszę zaznaczyć usługę, której Pan/Pani potrzebuje:</w:t>
            </w:r>
          </w:p>
        </w:tc>
        <w:tc>
          <w:tcPr>
            <w:tcW w:w="5245" w:type="dxa"/>
            <w:gridSpan w:val="2"/>
            <w:shd w:val="clear" w:color="auto" w:fill="auto"/>
          </w:tcPr>
          <w:p w14:paraId="3C498E3E" w14:textId="77777777" w:rsidR="002954F1" w:rsidRPr="002954F1" w:rsidRDefault="002954F1" w:rsidP="002954F1">
            <w:r w:rsidRPr="002954F1">
              <w:t>1. Zapewnienie tłumacza Polskiego Języka Migowego/Systemu Językowo-Migowego</w:t>
            </w:r>
          </w:p>
        </w:tc>
        <w:tc>
          <w:tcPr>
            <w:tcW w:w="1843" w:type="dxa"/>
            <w:shd w:val="clear" w:color="auto" w:fill="auto"/>
          </w:tcPr>
          <w:p w14:paraId="6CE2BEF7"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6880498C"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0EB92BF9" w14:textId="77777777" w:rsidR="002954F1" w:rsidRPr="002954F1" w:rsidRDefault="002954F1" w:rsidP="002954F1">
            <w:pPr>
              <w:rPr>
                <w:b/>
                <w:bCs/>
              </w:rPr>
            </w:pPr>
          </w:p>
        </w:tc>
        <w:tc>
          <w:tcPr>
            <w:tcW w:w="5245" w:type="dxa"/>
            <w:gridSpan w:val="2"/>
            <w:shd w:val="clear" w:color="auto" w:fill="auto"/>
          </w:tcPr>
          <w:p w14:paraId="70D89C1D" w14:textId="77777777" w:rsidR="002954F1" w:rsidRPr="002954F1" w:rsidRDefault="002954F1" w:rsidP="002954F1">
            <w:r w:rsidRPr="002954F1">
              <w:t>2. Pętla indukcyjna</w:t>
            </w:r>
          </w:p>
        </w:tc>
        <w:tc>
          <w:tcPr>
            <w:tcW w:w="1843" w:type="dxa"/>
            <w:shd w:val="clear" w:color="auto" w:fill="auto"/>
          </w:tcPr>
          <w:p w14:paraId="40E9E844"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15C8AAE7"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1C927FB1" w14:textId="77777777" w:rsidR="002954F1" w:rsidRPr="002954F1" w:rsidRDefault="002954F1" w:rsidP="002954F1">
            <w:pPr>
              <w:rPr>
                <w:b/>
                <w:bCs/>
              </w:rPr>
            </w:pPr>
          </w:p>
        </w:tc>
        <w:tc>
          <w:tcPr>
            <w:tcW w:w="5245" w:type="dxa"/>
            <w:gridSpan w:val="2"/>
            <w:shd w:val="clear" w:color="auto" w:fill="auto"/>
          </w:tcPr>
          <w:p w14:paraId="3B395822" w14:textId="77777777" w:rsidR="002954F1" w:rsidRPr="002954F1" w:rsidRDefault="002954F1" w:rsidP="002954F1">
            <w:r w:rsidRPr="002954F1">
              <w:t>3. Powiększony tekst</w:t>
            </w:r>
          </w:p>
        </w:tc>
        <w:tc>
          <w:tcPr>
            <w:tcW w:w="1843" w:type="dxa"/>
            <w:shd w:val="clear" w:color="auto" w:fill="auto"/>
          </w:tcPr>
          <w:p w14:paraId="21F6D7FC"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082B3E1B"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4E5116EA" w14:textId="77777777" w:rsidR="002954F1" w:rsidRPr="002954F1" w:rsidRDefault="002954F1" w:rsidP="002954F1">
            <w:pPr>
              <w:rPr>
                <w:b/>
                <w:bCs/>
              </w:rPr>
            </w:pPr>
          </w:p>
        </w:tc>
        <w:tc>
          <w:tcPr>
            <w:tcW w:w="5245" w:type="dxa"/>
            <w:gridSpan w:val="2"/>
            <w:shd w:val="clear" w:color="auto" w:fill="auto"/>
          </w:tcPr>
          <w:p w14:paraId="17E8F54A" w14:textId="77777777" w:rsidR="002954F1" w:rsidRPr="002954F1" w:rsidRDefault="002954F1" w:rsidP="002954F1">
            <w:r w:rsidRPr="002954F1">
              <w:t>4.Wsparcie asystenta: osoby niewidomej/ osoby głuchoniewidomej/ osoby z niepełnosprawnością fizyczną</w:t>
            </w:r>
          </w:p>
        </w:tc>
        <w:tc>
          <w:tcPr>
            <w:tcW w:w="1843" w:type="dxa"/>
            <w:shd w:val="clear" w:color="auto" w:fill="auto"/>
          </w:tcPr>
          <w:p w14:paraId="5F16C909"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2F68EF2"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DFA517F" w14:textId="77777777" w:rsidR="002954F1" w:rsidRPr="002954F1" w:rsidRDefault="002954F1" w:rsidP="002954F1">
            <w:pPr>
              <w:rPr>
                <w:b/>
                <w:bCs/>
              </w:rPr>
            </w:pPr>
          </w:p>
        </w:tc>
        <w:tc>
          <w:tcPr>
            <w:tcW w:w="5245" w:type="dxa"/>
            <w:gridSpan w:val="2"/>
            <w:shd w:val="clear" w:color="auto" w:fill="auto"/>
          </w:tcPr>
          <w:p w14:paraId="07155E1D" w14:textId="77777777" w:rsidR="002954F1" w:rsidRPr="002954F1" w:rsidRDefault="002954F1" w:rsidP="002954F1">
            <w:r w:rsidRPr="002954F1">
              <w:t>5.Szczególne potrzeby w zakresie wyżywienia</w:t>
            </w:r>
          </w:p>
        </w:tc>
        <w:tc>
          <w:tcPr>
            <w:tcW w:w="1843" w:type="dxa"/>
            <w:shd w:val="clear" w:color="auto" w:fill="auto"/>
          </w:tcPr>
          <w:p w14:paraId="59C84471"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42040A87"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7D6C954" w14:textId="77777777" w:rsidR="002954F1" w:rsidRPr="002954F1" w:rsidRDefault="002954F1" w:rsidP="002954F1">
            <w:pPr>
              <w:rPr>
                <w:b/>
                <w:bCs/>
              </w:rPr>
            </w:pPr>
          </w:p>
        </w:tc>
        <w:tc>
          <w:tcPr>
            <w:tcW w:w="5245" w:type="dxa"/>
            <w:gridSpan w:val="2"/>
            <w:shd w:val="clear" w:color="auto" w:fill="auto"/>
          </w:tcPr>
          <w:p w14:paraId="05F69F9E" w14:textId="77777777" w:rsidR="002954F1" w:rsidRPr="002954F1" w:rsidRDefault="002954F1" w:rsidP="002954F1">
            <w:r w:rsidRPr="002954F1">
              <w:t xml:space="preserve">6.Inne  </w:t>
            </w:r>
          </w:p>
        </w:tc>
        <w:tc>
          <w:tcPr>
            <w:tcW w:w="1843" w:type="dxa"/>
            <w:shd w:val="clear" w:color="auto" w:fill="auto"/>
          </w:tcPr>
          <w:p w14:paraId="61562CDD"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F7C9BA7"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112"/>
        </w:trPr>
        <w:tc>
          <w:tcPr>
            <w:tcW w:w="2943" w:type="dxa"/>
            <w:shd w:val="clear" w:color="auto" w:fill="auto"/>
          </w:tcPr>
          <w:p w14:paraId="3014BAA1" w14:textId="77777777" w:rsidR="002954F1" w:rsidRPr="002954F1" w:rsidRDefault="002954F1" w:rsidP="002954F1">
            <w:pPr>
              <w:rPr>
                <w:b/>
                <w:bCs/>
              </w:rPr>
            </w:pPr>
            <w:r w:rsidRPr="002954F1">
              <w:rPr>
                <w:b/>
                <w:bCs/>
              </w:rPr>
              <w:t xml:space="preserve">Jeżeli w pkt. 5 zaznaczono TAK, proszę wymienić potrzeby  </w:t>
            </w:r>
            <w:r w:rsidRPr="002954F1">
              <w:rPr>
                <w:b/>
                <w:bCs/>
              </w:rPr>
              <w:br/>
              <w:t>w zakresie wyżywienia:</w:t>
            </w:r>
          </w:p>
        </w:tc>
        <w:tc>
          <w:tcPr>
            <w:tcW w:w="7088" w:type="dxa"/>
            <w:gridSpan w:val="3"/>
            <w:shd w:val="clear" w:color="auto" w:fill="auto"/>
          </w:tcPr>
          <w:p w14:paraId="2648874F" w14:textId="77777777" w:rsidR="002954F1" w:rsidRPr="002954F1" w:rsidRDefault="002954F1" w:rsidP="002954F1">
            <w:pPr>
              <w:rPr>
                <w:b/>
                <w:bCs/>
              </w:rPr>
            </w:pPr>
          </w:p>
          <w:p w14:paraId="477BACDA" w14:textId="77777777" w:rsidR="002954F1" w:rsidRPr="002954F1" w:rsidRDefault="002954F1" w:rsidP="002954F1">
            <w:pPr>
              <w:rPr>
                <w:b/>
                <w:bCs/>
              </w:rPr>
            </w:pPr>
          </w:p>
          <w:p w14:paraId="6EA30826" w14:textId="77777777" w:rsidR="002954F1" w:rsidRPr="002954F1" w:rsidRDefault="002954F1" w:rsidP="002954F1">
            <w:pPr>
              <w:rPr>
                <w:b/>
                <w:bCs/>
              </w:rPr>
            </w:pPr>
          </w:p>
        </w:tc>
      </w:tr>
      <w:tr w:rsidR="002954F1" w:rsidRPr="002954F1" w14:paraId="4BAA148B" w14:textId="77777777" w:rsidTr="00B446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445"/>
        </w:trPr>
        <w:tc>
          <w:tcPr>
            <w:tcW w:w="2943" w:type="dxa"/>
            <w:shd w:val="clear" w:color="auto" w:fill="auto"/>
          </w:tcPr>
          <w:p w14:paraId="6A6C4DA0" w14:textId="77777777" w:rsidR="002954F1" w:rsidRPr="002954F1" w:rsidRDefault="002954F1" w:rsidP="002954F1">
            <w:pPr>
              <w:rPr>
                <w:b/>
                <w:bCs/>
              </w:rPr>
            </w:pPr>
            <w:r w:rsidRPr="002954F1">
              <w:rPr>
                <w:b/>
                <w:bCs/>
              </w:rPr>
              <w:t>Jeżeli w pkt 6 zaznaczono TAK, proszę wymienić potrzeby:</w:t>
            </w:r>
          </w:p>
        </w:tc>
        <w:tc>
          <w:tcPr>
            <w:tcW w:w="7088" w:type="dxa"/>
            <w:gridSpan w:val="3"/>
            <w:shd w:val="clear" w:color="auto" w:fill="auto"/>
          </w:tcPr>
          <w:p w14:paraId="57EAEBFC" w14:textId="77777777" w:rsidR="002954F1" w:rsidRPr="002954F1" w:rsidRDefault="002954F1" w:rsidP="002954F1">
            <w:pPr>
              <w:rPr>
                <w:b/>
                <w:bCs/>
              </w:rPr>
            </w:pPr>
          </w:p>
          <w:p w14:paraId="6A6BFBDC" w14:textId="77777777" w:rsidR="002954F1" w:rsidRPr="002954F1" w:rsidRDefault="002954F1" w:rsidP="002954F1">
            <w:pPr>
              <w:rPr>
                <w:b/>
                <w:bCs/>
              </w:rPr>
            </w:pPr>
          </w:p>
        </w:tc>
      </w:tr>
    </w:tbl>
    <w:p w14:paraId="56E2E85E" w14:textId="77777777" w:rsidR="002954F1" w:rsidRPr="002954F1" w:rsidRDefault="002954F1" w:rsidP="002954F1">
      <w:pPr>
        <w:rPr>
          <w:b/>
          <w:bCs/>
        </w:rPr>
      </w:pPr>
    </w:p>
    <w:p w14:paraId="59F9501D" w14:textId="77777777" w:rsidR="002954F1" w:rsidRPr="002954F1" w:rsidRDefault="002954F1" w:rsidP="002954F1">
      <w:pPr>
        <w:rPr>
          <w:b/>
          <w:bCs/>
        </w:rPr>
      </w:pPr>
    </w:p>
    <w:p w14:paraId="4C834CF0" w14:textId="77777777" w:rsidR="002954F1" w:rsidRPr="002954F1" w:rsidRDefault="002954F1" w:rsidP="002954F1">
      <w:pPr>
        <w:rPr>
          <w:b/>
        </w:rPr>
      </w:pPr>
    </w:p>
    <w:p w14:paraId="59254887" w14:textId="08494BB9" w:rsidR="002954F1" w:rsidRDefault="002954F1" w:rsidP="002954F1">
      <w:r>
        <w:rPr>
          <w:b/>
        </w:rPr>
        <w:t xml:space="preserve">                                                                                                                                      </w:t>
      </w:r>
      <w:r w:rsidRPr="002954F1">
        <w:rPr>
          <w:b/>
        </w:rPr>
        <w:t>Data i czytelny podpis:</w:t>
      </w:r>
      <w:r w:rsidRPr="002954F1">
        <w:t xml:space="preserve"> </w:t>
      </w:r>
      <w:r w:rsidRPr="002954F1">
        <w:rPr>
          <w:u w:val="single"/>
        </w:rPr>
        <w:t xml:space="preserve">                                                                                  </w:t>
      </w:r>
    </w:p>
    <w:sectPr w:rsidR="002954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040D" w14:textId="77777777" w:rsidR="00B665E7" w:rsidRDefault="00B665E7" w:rsidP="002954F1">
      <w:pPr>
        <w:spacing w:after="0" w:line="240" w:lineRule="auto"/>
      </w:pPr>
      <w:r>
        <w:separator/>
      </w:r>
    </w:p>
  </w:endnote>
  <w:endnote w:type="continuationSeparator" w:id="0">
    <w:p w14:paraId="4BE68083" w14:textId="77777777" w:rsidR="00B665E7" w:rsidRDefault="00B665E7" w:rsidP="002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Italic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D867" w14:textId="77777777" w:rsidR="00B665E7" w:rsidRDefault="00B665E7" w:rsidP="002954F1">
      <w:pPr>
        <w:spacing w:after="0" w:line="240" w:lineRule="auto"/>
      </w:pPr>
      <w:r>
        <w:separator/>
      </w:r>
    </w:p>
  </w:footnote>
  <w:footnote w:type="continuationSeparator" w:id="0">
    <w:p w14:paraId="25D81A18" w14:textId="77777777" w:rsidR="00B665E7" w:rsidRDefault="00B665E7" w:rsidP="002954F1">
      <w:pPr>
        <w:spacing w:after="0" w:line="240" w:lineRule="auto"/>
      </w:pPr>
      <w:r>
        <w:continuationSeparator/>
      </w:r>
    </w:p>
  </w:footnote>
  <w:footnote w:id="1">
    <w:p w14:paraId="734CDCD4" w14:textId="77777777" w:rsidR="002954F1" w:rsidRPr="005D527E" w:rsidRDefault="002954F1" w:rsidP="002954F1">
      <w:pPr>
        <w:autoSpaceDE w:val="0"/>
        <w:spacing w:after="0" w:line="240" w:lineRule="auto"/>
        <w:ind w:right="5"/>
        <w:jc w:val="both"/>
        <w:rPr>
          <w:rFonts w:eastAsia="Arial-ItalicMT" w:cs="Calibri"/>
          <w:sz w:val="15"/>
          <w:szCs w:val="15"/>
        </w:rPr>
      </w:pPr>
      <w:r w:rsidRPr="005D527E">
        <w:rPr>
          <w:sz w:val="15"/>
          <w:szCs w:val="15"/>
        </w:rPr>
        <w:footnoteRef/>
      </w:r>
      <w:r w:rsidRPr="005D527E">
        <w:rPr>
          <w:sz w:val="15"/>
          <w:szCs w:val="15"/>
        </w:rPr>
        <w:t xml:space="preserve"> </w:t>
      </w:r>
      <w:r w:rsidRPr="005D527E">
        <w:rPr>
          <w:rFonts w:eastAsia="Arial Unicode MS" w:cs="Calibri"/>
          <w:b/>
          <w:bCs/>
          <w:sz w:val="15"/>
          <w:szCs w:val="15"/>
        </w:rPr>
        <w:t>Osoby pracujące</w:t>
      </w:r>
      <w:r w:rsidRPr="005D527E">
        <w:rPr>
          <w:rFonts w:eastAsia="Arial Unicode MS" w:cs="Calibri"/>
          <w:sz w:val="15"/>
          <w:szCs w:val="15"/>
        </w:rPr>
        <w:t xml:space="preserve">- </w:t>
      </w:r>
      <w:r w:rsidRPr="005D527E">
        <w:rPr>
          <w:rFonts w:eastAsia="ArialMT" w:cs="Calibri"/>
          <w:sz w:val="15"/>
          <w:szCs w:val="15"/>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O</w:t>
      </w:r>
      <w:r w:rsidRPr="005D527E">
        <w:rPr>
          <w:rFonts w:eastAsia="Arial-ItalicMT" w:cs="Calibri"/>
          <w:sz w:val="15"/>
          <w:szCs w:val="15"/>
        </w:rPr>
        <w:t>soby prowadzące działalność gospodarczą, gospodarstwo rolne lub praktykę zawodową - są również uznawane za pracujących, o ile spełniony jest jeden z poniższych warunków:</w:t>
      </w:r>
    </w:p>
    <w:p w14:paraId="66C0B410"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pracuje w swojej działalności, praktyce zawodowej lub gospodarstwie rolnym w celu uzyskania dochodu, nawet jeżeli przedsiębiorstwo nie osiąga zysków;</w:t>
      </w:r>
    </w:p>
    <w:p w14:paraId="09C8BE2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534A18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 Unicode MS" w:cs="Calibri"/>
          <w:b/>
          <w:bCs/>
          <w:sz w:val="15"/>
          <w:szCs w:val="15"/>
        </w:rPr>
      </w:pPr>
      <w:r w:rsidRPr="005D527E">
        <w:rPr>
          <w:rFonts w:eastAsia="Arial-ItalicMT" w:cs="Calibri"/>
          <w:sz w:val="15"/>
          <w:szCs w:val="15"/>
        </w:rPr>
        <w:t>osoba jest w trakcie zakładania działalności gospodarczej, gospodarstwa rolnego lub praktyki zawodowej; zalicza się do tego zakup lub instalację sprzętu, zamawianie towarów w ramach przygotowań do uruchomienia działalności.</w:t>
      </w:r>
    </w:p>
    <w:p w14:paraId="7F26C349" w14:textId="19D2B686" w:rsidR="002954F1" w:rsidRPr="001A0779" w:rsidRDefault="002954F1" w:rsidP="00F07BA4">
      <w:pPr>
        <w:autoSpaceDE w:val="0"/>
        <w:spacing w:after="0" w:line="240" w:lineRule="auto"/>
        <w:ind w:right="5"/>
        <w:rPr>
          <w:rFonts w:eastAsia="Arial Unicode MS" w:cs="Calibri"/>
          <w:b/>
          <w:bCs/>
          <w:sz w:val="15"/>
          <w:szCs w:val="15"/>
        </w:rPr>
      </w:pPr>
      <w:r w:rsidRPr="00AD3CB0">
        <w:rPr>
          <w:rFonts w:eastAsia="Times New Roman" w:cs="Calibri"/>
          <w:sz w:val="15"/>
          <w:szCs w:val="15"/>
          <w:lang w:eastAsia="pl-PL"/>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 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3945" w14:textId="2E1FE9CA" w:rsidR="002954F1" w:rsidRDefault="002954F1">
    <w:pPr>
      <w:pStyle w:val="Nagwek"/>
    </w:pPr>
    <w:r>
      <w:rPr>
        <w:noProof/>
      </w:rPr>
      <w:drawing>
        <wp:inline distT="0" distB="0" distL="0" distR="0" wp14:anchorId="4C086730" wp14:editId="606C19A0">
          <wp:extent cx="5761355" cy="8782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37"/>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33B23F7"/>
    <w:multiLevelType w:val="hybridMultilevel"/>
    <w:tmpl w:val="A99C31D4"/>
    <w:lvl w:ilvl="0" w:tplc="E7E0F9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2FD66120"/>
    <w:multiLevelType w:val="hybridMultilevel"/>
    <w:tmpl w:val="B57E2CA8"/>
    <w:lvl w:ilvl="0" w:tplc="36B8A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4B5EAF"/>
    <w:multiLevelType w:val="hybridMultilevel"/>
    <w:tmpl w:val="89D07FDA"/>
    <w:lvl w:ilvl="0" w:tplc="3EEE9328">
      <w:start w:val="1"/>
      <w:numFmt w:val="decimal"/>
      <w:lvlText w:val="%1."/>
      <w:lvlJc w:val="left"/>
      <w:pPr>
        <w:ind w:left="1800" w:hanging="360"/>
      </w:pPr>
      <w:rPr>
        <w:rFonts w:ascii="Calibri" w:eastAsia="Calibri" w:hAnsi="Calibri"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6A4B0F54"/>
    <w:multiLevelType w:val="hybridMultilevel"/>
    <w:tmpl w:val="410E45F8"/>
    <w:lvl w:ilvl="0" w:tplc="4E2A17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D0403E2"/>
    <w:multiLevelType w:val="hybridMultilevel"/>
    <w:tmpl w:val="D728AE0E"/>
    <w:lvl w:ilvl="0" w:tplc="503A37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7CC14F09"/>
    <w:multiLevelType w:val="hybridMultilevel"/>
    <w:tmpl w:val="BD3663B8"/>
    <w:lvl w:ilvl="0" w:tplc="36B8A7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96467348">
    <w:abstractNumId w:val="0"/>
  </w:num>
  <w:num w:numId="2" w16cid:durableId="1359233906">
    <w:abstractNumId w:val="2"/>
  </w:num>
  <w:num w:numId="3" w16cid:durableId="603541546">
    <w:abstractNumId w:val="7"/>
  </w:num>
  <w:num w:numId="4" w16cid:durableId="457800415">
    <w:abstractNumId w:val="8"/>
  </w:num>
  <w:num w:numId="5" w16cid:durableId="1075053891">
    <w:abstractNumId w:val="3"/>
  </w:num>
  <w:num w:numId="6" w16cid:durableId="1666132147">
    <w:abstractNumId w:val="6"/>
  </w:num>
  <w:num w:numId="7" w16cid:durableId="1723216506">
    <w:abstractNumId w:val="5"/>
  </w:num>
  <w:num w:numId="8" w16cid:durableId="229393439">
    <w:abstractNumId w:val="1"/>
  </w:num>
  <w:num w:numId="9" w16cid:durableId="2067412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54F1"/>
    <w:rsid w:val="000030C1"/>
    <w:rsid w:val="00060A19"/>
    <w:rsid w:val="000F086C"/>
    <w:rsid w:val="000F7334"/>
    <w:rsid w:val="00143F91"/>
    <w:rsid w:val="00151708"/>
    <w:rsid w:val="00174010"/>
    <w:rsid w:val="0027148C"/>
    <w:rsid w:val="002954F1"/>
    <w:rsid w:val="0039713F"/>
    <w:rsid w:val="003B5EF5"/>
    <w:rsid w:val="003E55C3"/>
    <w:rsid w:val="003F2C62"/>
    <w:rsid w:val="003F71A6"/>
    <w:rsid w:val="004526ED"/>
    <w:rsid w:val="00505909"/>
    <w:rsid w:val="00622989"/>
    <w:rsid w:val="006A428C"/>
    <w:rsid w:val="007524E0"/>
    <w:rsid w:val="007D2332"/>
    <w:rsid w:val="008120EC"/>
    <w:rsid w:val="00880142"/>
    <w:rsid w:val="008A77CD"/>
    <w:rsid w:val="008C2CE8"/>
    <w:rsid w:val="008F0CBF"/>
    <w:rsid w:val="00902341"/>
    <w:rsid w:val="009133B6"/>
    <w:rsid w:val="00A34F51"/>
    <w:rsid w:val="00AF5C00"/>
    <w:rsid w:val="00B13E5A"/>
    <w:rsid w:val="00B41FCC"/>
    <w:rsid w:val="00B446DF"/>
    <w:rsid w:val="00B665E7"/>
    <w:rsid w:val="00B9415D"/>
    <w:rsid w:val="00CF048D"/>
    <w:rsid w:val="00D4762F"/>
    <w:rsid w:val="00D97653"/>
    <w:rsid w:val="00DC79FE"/>
    <w:rsid w:val="00E04D74"/>
    <w:rsid w:val="00E23428"/>
    <w:rsid w:val="00E71401"/>
    <w:rsid w:val="00E9100D"/>
    <w:rsid w:val="00EE3C9F"/>
    <w:rsid w:val="00F06ED9"/>
    <w:rsid w:val="00F07BA4"/>
    <w:rsid w:val="00F33C88"/>
    <w:rsid w:val="00F86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Łącznik prosty ze strzałką 11"/>
        <o:r id="V:Rule2" type="connector" idref="#Łącznik prosty ze strzałką 13"/>
        <o:r id="V:Rule3" type="connector" idref="#Łącznik prosty ze strzałką 12"/>
      </o:rules>
    </o:shapelayout>
  </w:shapeDefaults>
  <w:decimalSymbol w:val=","/>
  <w:listSeparator w:val=";"/>
  <w14:docId w14:val="1D110AD6"/>
  <w15:docId w15:val="{F0A40310-F5AA-4CA0-A4CB-E21D23A0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4F1"/>
  </w:style>
  <w:style w:type="paragraph" w:styleId="Stopka">
    <w:name w:val="footer"/>
    <w:basedOn w:val="Normalny"/>
    <w:link w:val="StopkaZnak"/>
    <w:uiPriority w:val="99"/>
    <w:unhideWhenUsed/>
    <w:rsid w:val="00295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4F1"/>
  </w:style>
  <w:style w:type="paragraph" w:styleId="Akapitzlist">
    <w:name w:val="List Paragraph"/>
    <w:basedOn w:val="Normalny"/>
    <w:link w:val="AkapitzlistZnak"/>
    <w:uiPriority w:val="34"/>
    <w:qFormat/>
    <w:rsid w:val="00060A19"/>
    <w:pPr>
      <w:ind w:left="720"/>
      <w:contextualSpacing/>
    </w:pPr>
  </w:style>
  <w:style w:type="paragraph" w:customStyle="1" w:styleId="Standard">
    <w:name w:val="Standard"/>
    <w:rsid w:val="00143F9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link w:val="Akapitzlist"/>
    <w:uiPriority w:val="34"/>
    <w:rsid w:val="0014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5E0A-7FD5-403A-A527-B011A973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1232</Words>
  <Characters>7392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Agnieszka Leopolska</cp:lastModifiedBy>
  <cp:revision>7</cp:revision>
  <cp:lastPrinted>2023-01-30T11:17:00Z</cp:lastPrinted>
  <dcterms:created xsi:type="dcterms:W3CDTF">2022-11-29T16:47:00Z</dcterms:created>
  <dcterms:modified xsi:type="dcterms:W3CDTF">2023-02-03T12:17:00Z</dcterms:modified>
</cp:coreProperties>
</file>